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0F6D67" w14:textId="77777777"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14:paraId="0BE4C69D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2A41F5E" w14:textId="74C8207C"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CC325E" w:rsidRPr="00FF6D2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FF6D23" w:rsidRPr="00FF6D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C77074" w:rsidRPr="00FF6D2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358A1" w:rsidRPr="00FF6D23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517D38" w:rsidRPr="00FF6D23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 w:rsidRPr="00FF6D23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FF6D23" w:rsidRPr="00FF6D23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C77074" w:rsidRPr="00FF6D23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14:paraId="4D544B0A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8A3256B" w14:textId="0D051CD8"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1509D3" w:rsidRPr="00FF6D2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FF6D23" w:rsidRPr="00FF6D23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509D3" w:rsidRPr="00FF6D2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B351F" w:rsidRPr="00FF6D23">
        <w:rPr>
          <w:rFonts w:ascii="Times New Roman" w:eastAsia="Times New Roman" w:hAnsi="Times New Roman"/>
          <w:sz w:val="28"/>
          <w:szCs w:val="28"/>
          <w:lang w:eastAsia="ru-RU"/>
        </w:rPr>
        <w:t>0000</w:t>
      </w:r>
      <w:r w:rsidR="00FF6D23" w:rsidRPr="00FF6D23">
        <w:rPr>
          <w:rFonts w:ascii="Times New Roman" w:eastAsia="Times New Roman" w:hAnsi="Times New Roman"/>
          <w:sz w:val="28"/>
          <w:szCs w:val="28"/>
          <w:lang w:eastAsia="ru-RU"/>
        </w:rPr>
        <w:t>75</w:t>
      </w:r>
      <w:r w:rsidR="007B351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1042DC" w:rsidRPr="001042DC">
        <w:rPr>
          <w:rFonts w:ascii="Times New Roman" w:eastAsia="Times New Roman" w:hAnsi="Times New Roman"/>
          <w:sz w:val="28"/>
          <w:szCs w:val="28"/>
          <w:lang w:eastAsia="ru-RU"/>
        </w:rPr>
        <w:t xml:space="preserve">Инструмент ручной и </w:t>
      </w:r>
      <w:r w:rsidR="00FF6D23">
        <w:rPr>
          <w:rFonts w:ascii="Times New Roman" w:eastAsia="Times New Roman" w:hAnsi="Times New Roman"/>
          <w:sz w:val="28"/>
          <w:szCs w:val="28"/>
          <w:lang w:eastAsia="ru-RU"/>
        </w:rPr>
        <w:t>электроинструмент, оснастка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25DF73A2" w14:textId="77777777"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54"/>
        <w:gridCol w:w="3611"/>
        <w:gridCol w:w="1316"/>
        <w:gridCol w:w="963"/>
        <w:gridCol w:w="3344"/>
      </w:tblGrid>
      <w:tr w:rsidR="00C77074" w14:paraId="5F6B637C" w14:textId="77777777" w:rsidTr="005D6549">
        <w:trPr>
          <w:trHeight w:val="750"/>
        </w:trPr>
        <w:tc>
          <w:tcPr>
            <w:tcW w:w="697" w:type="dxa"/>
            <w:tcBorders>
              <w:bottom w:val="single" w:sz="4" w:space="0" w:color="auto"/>
            </w:tcBorders>
            <w:vAlign w:val="center"/>
          </w:tcPr>
          <w:p w14:paraId="0863C7C6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32" w:type="dxa"/>
            <w:tcBorders>
              <w:bottom w:val="single" w:sz="4" w:space="0" w:color="auto"/>
            </w:tcBorders>
            <w:vAlign w:val="center"/>
          </w:tcPr>
          <w:p w14:paraId="76F3BA10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14:paraId="7F35EE6C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14:paraId="530893C1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2076" w:type="dxa"/>
            <w:tcBorders>
              <w:bottom w:val="single" w:sz="4" w:space="0" w:color="auto"/>
            </w:tcBorders>
            <w:vAlign w:val="center"/>
          </w:tcPr>
          <w:p w14:paraId="0B1929F5" w14:textId="77777777"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FF6D23" w:rsidRPr="00297679" w14:paraId="5B6D247F" w14:textId="77777777" w:rsidTr="00786EEC">
        <w:trPr>
          <w:trHeight w:val="733"/>
        </w:trPr>
        <w:tc>
          <w:tcPr>
            <w:tcW w:w="6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D470D4" w14:textId="77777777" w:rsidR="00FF6D23" w:rsidRPr="00786EEC" w:rsidRDefault="00FF6D23" w:rsidP="00FF6D2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6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93442" w14:textId="460A6787" w:rsidR="00FF6D23" w:rsidRPr="00786EEC" w:rsidRDefault="00FF6D23" w:rsidP="00FC4F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Воздуходувка-пылесос TOTAL TB2086 Режимы Выдувание + всасывание</w:t>
            </w:r>
            <w:r w:rsidR="00FC4F92" w:rsidRPr="00786EE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86EEC">
              <w:rPr>
                <w:rFonts w:ascii="Times New Roman" w:hAnsi="Times New Roman"/>
                <w:sz w:val="24"/>
                <w:szCs w:val="24"/>
              </w:rPr>
              <w:t>Мощность 800 Вт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68724" w14:textId="20ABF2BE" w:rsidR="00FF6D23" w:rsidRPr="00786EEC" w:rsidRDefault="00FF6D23" w:rsidP="00FF6D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86E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B4EA3" w14:textId="197DC533" w:rsidR="00FF6D23" w:rsidRPr="00786EEC" w:rsidRDefault="00FF6D23" w:rsidP="00FF6D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4A5E5" w14:textId="40A31E9C" w:rsidR="00FF6D23" w:rsidRPr="00786EEC" w:rsidRDefault="00FF6D23" w:rsidP="00FF6D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6D23" w:rsidRPr="00297679" w14:paraId="72D8805E" w14:textId="77777777" w:rsidTr="00D447E6">
        <w:trPr>
          <w:trHeight w:val="1027"/>
        </w:trPr>
        <w:tc>
          <w:tcPr>
            <w:tcW w:w="6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1E01F8" w14:textId="77777777" w:rsidR="00FF6D23" w:rsidRPr="00786EEC" w:rsidRDefault="00FF6D23" w:rsidP="00FF6D2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6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E34CC" w14:textId="626EEDB5" w:rsidR="00FF6D23" w:rsidRPr="00786EEC" w:rsidRDefault="00FF6D23" w:rsidP="00FF6D23">
            <w:pPr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Набор выводных многослойных конденсаторов</w:t>
            </w:r>
            <w:r w:rsidR="00FC4F92" w:rsidRPr="00786EEC">
              <w:rPr>
                <w:rFonts w:ascii="Times New Roman" w:hAnsi="Times New Roman"/>
                <w:sz w:val="24"/>
                <w:szCs w:val="24"/>
              </w:rPr>
              <w:t xml:space="preserve"> EK-CML/NPO</w:t>
            </w:r>
            <w:r w:rsidR="00EA56B3">
              <w:rPr>
                <w:rFonts w:ascii="Times New Roman" w:hAnsi="Times New Roman"/>
                <w:sz w:val="24"/>
                <w:szCs w:val="24"/>
              </w:rPr>
              <w:t>,</w:t>
            </w:r>
            <w:r w:rsidR="00FC4F92" w:rsidRPr="00786EEC">
              <w:rPr>
                <w:rFonts w:ascii="Times New Roman" w:hAnsi="Times New Roman"/>
                <w:sz w:val="24"/>
                <w:szCs w:val="24"/>
              </w:rPr>
              <w:t xml:space="preserve"> комплект содержит 40 номиналов, каждого по 10шт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C6EAB" w14:textId="7F8C2734" w:rsidR="00FF6D23" w:rsidRPr="00786EEC" w:rsidRDefault="00FF6D23" w:rsidP="00FF6D2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E7A00" w14:textId="0902F286" w:rsidR="00FF6D23" w:rsidRPr="00786EEC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B30B6" w14:textId="62446B16" w:rsidR="00FF6D23" w:rsidRPr="00786EEC" w:rsidRDefault="00FF6D23" w:rsidP="00FF6D2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F6D23" w:rsidRPr="00093B94" w14:paraId="5DC0EEFF" w14:textId="77777777" w:rsidTr="00D447E6">
        <w:trPr>
          <w:trHeight w:val="576"/>
        </w:trPr>
        <w:tc>
          <w:tcPr>
            <w:tcW w:w="6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3849F" w14:textId="496E765B" w:rsidR="00FF6D23" w:rsidRPr="00786EEC" w:rsidRDefault="00FF6D23" w:rsidP="00FF6D2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6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3BDEC" w14:textId="5F190991" w:rsidR="00FF6D23" w:rsidRPr="00786EEC" w:rsidRDefault="00FF6D23" w:rsidP="00FF6D23">
            <w:pPr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 xml:space="preserve">Изолента </w:t>
            </w:r>
            <w:r w:rsidR="00FC4F92" w:rsidRPr="00786EEC">
              <w:rPr>
                <w:rFonts w:ascii="Times New Roman" w:hAnsi="Times New Roman"/>
                <w:sz w:val="24"/>
                <w:szCs w:val="24"/>
              </w:rPr>
              <w:t>ПВХ (</w:t>
            </w:r>
            <w:r w:rsidRPr="00786EEC">
              <w:rPr>
                <w:rFonts w:ascii="Times New Roman" w:hAnsi="Times New Roman"/>
                <w:sz w:val="24"/>
                <w:szCs w:val="24"/>
              </w:rPr>
              <w:t>черный, белый)</w:t>
            </w:r>
            <w:r w:rsidR="00FC4F92" w:rsidRPr="00786EEC">
              <w:rPr>
                <w:rFonts w:ascii="Times New Roman" w:hAnsi="Times New Roman"/>
                <w:sz w:val="24"/>
                <w:szCs w:val="24"/>
              </w:rPr>
              <w:t xml:space="preserve"> IEK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9F1CF" w14:textId="3EC90155" w:rsidR="00FF6D23" w:rsidRPr="00786EEC" w:rsidRDefault="00FF6D23" w:rsidP="00FF6D2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E5B67" w14:textId="511EAC9C" w:rsidR="00FF6D23" w:rsidRPr="00786EEC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56A05" w14:textId="7BCBA60E" w:rsidR="00FF6D23" w:rsidRPr="00786EEC" w:rsidRDefault="00FF6D23" w:rsidP="00FF6D2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ГОСТ 16214-86</w:t>
            </w:r>
          </w:p>
        </w:tc>
      </w:tr>
      <w:tr w:rsidR="00FF6D23" w:rsidRPr="00297679" w14:paraId="6C1FDFBE" w14:textId="77777777" w:rsidTr="00D447E6">
        <w:trPr>
          <w:trHeight w:val="556"/>
        </w:trPr>
        <w:tc>
          <w:tcPr>
            <w:tcW w:w="6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9D9AC8" w14:textId="2DBF63E4" w:rsidR="00FF6D23" w:rsidRPr="00786EEC" w:rsidRDefault="00FF6D23" w:rsidP="00FF6D2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6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7C4F2" w14:textId="63255516" w:rsidR="00FF6D23" w:rsidRPr="00786EEC" w:rsidRDefault="00FF6D23" w:rsidP="00FF6D23">
            <w:pPr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Изолента ПВХ 15-20мм (синий)</w:t>
            </w:r>
            <w:r w:rsidR="00FC4F92" w:rsidRPr="00786EEC">
              <w:rPr>
                <w:rFonts w:ascii="Times New Roman" w:hAnsi="Times New Roman"/>
                <w:sz w:val="24"/>
                <w:szCs w:val="24"/>
              </w:rPr>
              <w:t xml:space="preserve"> IEK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B4D09" w14:textId="4044F511" w:rsidR="00FF6D23" w:rsidRPr="00786EEC" w:rsidRDefault="00FF6D23" w:rsidP="00FF6D2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712EE" w14:textId="2AAF7476" w:rsidR="00FF6D23" w:rsidRPr="00786EEC" w:rsidRDefault="00D447E6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E2B4C" w14:textId="2A3E0FF9" w:rsidR="00FF6D23" w:rsidRPr="00786EEC" w:rsidRDefault="00FF6D23" w:rsidP="00FF6D2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ГОСТ 16214-86</w:t>
            </w:r>
          </w:p>
        </w:tc>
      </w:tr>
      <w:tr w:rsidR="00FF6D23" w:rsidRPr="00093B94" w14:paraId="45700D49" w14:textId="77777777" w:rsidTr="00D447E6">
        <w:trPr>
          <w:trHeight w:val="550"/>
        </w:trPr>
        <w:tc>
          <w:tcPr>
            <w:tcW w:w="6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4A62F4" w14:textId="56E4EB6F" w:rsidR="00FF6D23" w:rsidRPr="00786EEC" w:rsidRDefault="00D447E6" w:rsidP="00FF6D2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3157D" w14:textId="5594005A" w:rsidR="00FF6D23" w:rsidRPr="00786EEC" w:rsidRDefault="00FF6D23" w:rsidP="00FF6D23">
            <w:pPr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Поясная сумка электрика TOTAL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C3726" w14:textId="31F361D8" w:rsidR="00FF6D23" w:rsidRPr="00786EEC" w:rsidRDefault="00FF6D23" w:rsidP="00FF6D2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C855F" w14:textId="6293980C" w:rsidR="00FF6D23" w:rsidRPr="00786EEC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55BCF" w14:textId="0C7E6C54" w:rsidR="00FF6D23" w:rsidRPr="00786EEC" w:rsidRDefault="00FF6D23" w:rsidP="00FF6D2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THT16P5021</w:t>
            </w:r>
          </w:p>
        </w:tc>
      </w:tr>
      <w:tr w:rsidR="00FF6D23" w:rsidRPr="00297679" w14:paraId="0BC1080A" w14:textId="77777777" w:rsidTr="00D447E6">
        <w:trPr>
          <w:trHeight w:val="558"/>
        </w:trPr>
        <w:tc>
          <w:tcPr>
            <w:tcW w:w="6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BA715F" w14:textId="2728D65F" w:rsidR="00FF6D23" w:rsidRPr="00786EEC" w:rsidRDefault="00D447E6" w:rsidP="00FF6D2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C5121" w14:textId="29DE6512" w:rsidR="00FF6D23" w:rsidRPr="00786EEC" w:rsidRDefault="00FF6D23" w:rsidP="00FF6D23">
            <w:pPr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Изолента матерчатая 15-20мм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15680" w14:textId="60FD748F" w:rsidR="00FF6D23" w:rsidRPr="00786EEC" w:rsidRDefault="00FF6D23" w:rsidP="00FF6D2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03B79" w14:textId="533CECF5" w:rsidR="00FF6D23" w:rsidRPr="00786EEC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67C07" w14:textId="10D2F690" w:rsidR="00FF6D23" w:rsidRPr="00786EEC" w:rsidRDefault="00FF6D23" w:rsidP="00FF6D2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color w:val="000000"/>
                <w:sz w:val="24"/>
                <w:szCs w:val="24"/>
              </w:rPr>
              <w:t>ГОСТ 2162-97</w:t>
            </w:r>
          </w:p>
        </w:tc>
      </w:tr>
      <w:tr w:rsidR="00FF6D23" w:rsidRPr="00093B94" w14:paraId="0DF14076" w14:textId="77777777" w:rsidTr="00786EEC">
        <w:trPr>
          <w:trHeight w:val="733"/>
        </w:trPr>
        <w:tc>
          <w:tcPr>
            <w:tcW w:w="6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5E25E7" w14:textId="64B4B434" w:rsidR="00FF6D23" w:rsidRPr="00786EEC" w:rsidRDefault="00D447E6" w:rsidP="00FF6D2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0C039" w14:textId="34D42BD4" w:rsidR="00FF6D23" w:rsidRPr="00786EEC" w:rsidRDefault="00FF6D23" w:rsidP="00FF6D23">
            <w:pPr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Изолента ПВХ 15-20мм</w:t>
            </w:r>
            <w:r w:rsidR="00FC4F92" w:rsidRPr="00786EEC">
              <w:rPr>
                <w:rFonts w:ascii="Times New Roman" w:hAnsi="Times New Roman"/>
                <w:sz w:val="24"/>
                <w:szCs w:val="24"/>
              </w:rPr>
              <w:t xml:space="preserve"> толщина 0,2мм, длина в рулоне 14м, синяя.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B121D" w14:textId="766D6AA9" w:rsidR="00FF6D23" w:rsidRPr="00786EEC" w:rsidRDefault="00FF6D23" w:rsidP="00FF6D2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2C059" w14:textId="51FE779C" w:rsidR="00FF6D23" w:rsidRPr="00786EEC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1</w:t>
            </w:r>
            <w:r w:rsidR="00D447E6">
              <w:rPr>
                <w:rFonts w:ascii="Times New Roman" w:hAnsi="Times New Roman"/>
                <w:sz w:val="24"/>
                <w:szCs w:val="24"/>
              </w:rPr>
              <w:t>4</w:t>
            </w:r>
            <w:r w:rsidRPr="00786EE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9D9B1" w14:textId="2F268CEB" w:rsidR="00FF6D23" w:rsidRPr="00786EEC" w:rsidRDefault="00FF6D23" w:rsidP="00FF6D2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Страна производитель - Россия.</w:t>
            </w:r>
          </w:p>
        </w:tc>
      </w:tr>
      <w:tr w:rsidR="00FF6D23" w:rsidRPr="00093B94" w14:paraId="097B4D8E" w14:textId="77777777" w:rsidTr="00D447E6">
        <w:trPr>
          <w:trHeight w:val="810"/>
        </w:trPr>
        <w:tc>
          <w:tcPr>
            <w:tcW w:w="6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E2028A" w14:textId="037229DA" w:rsidR="00FF6D23" w:rsidRPr="00786EEC" w:rsidRDefault="00D447E6" w:rsidP="00FF6D2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83622" w14:textId="06AB02F1" w:rsidR="00FF6D23" w:rsidRPr="00786EEC" w:rsidDel="00B742D5" w:rsidRDefault="00FF6D23" w:rsidP="00FF6D23">
            <w:pPr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 xml:space="preserve">Воздуходувка электрическая </w:t>
            </w:r>
            <w:r w:rsidR="00BA746B" w:rsidRPr="00786EEC">
              <w:rPr>
                <w:rFonts w:ascii="Times New Roman" w:hAnsi="Times New Roman"/>
                <w:sz w:val="24"/>
                <w:szCs w:val="24"/>
              </w:rPr>
              <w:t>Makita UB 1103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1938F" w14:textId="01E81C32" w:rsidR="00FF6D23" w:rsidRPr="00786EEC" w:rsidDel="00B742D5" w:rsidRDefault="00FF6D23" w:rsidP="00FF6D2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6D3A7" w14:textId="15B8228B" w:rsidR="00FF6D23" w:rsidRPr="00786EEC" w:rsidDel="00B742D5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28D80" w14:textId="649D6EA8" w:rsidR="00FF6D23" w:rsidRPr="00786EEC" w:rsidDel="00B742D5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D23" w:rsidRPr="00093B94" w14:paraId="616F629F" w14:textId="77777777" w:rsidTr="00D447E6">
        <w:trPr>
          <w:trHeight w:val="681"/>
        </w:trPr>
        <w:tc>
          <w:tcPr>
            <w:tcW w:w="6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5B0359" w14:textId="4DBC4671" w:rsidR="00FF6D23" w:rsidRPr="00786EEC" w:rsidRDefault="00D447E6" w:rsidP="00FF6D2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C4119" w14:textId="47BD3C3A" w:rsidR="00FF6D23" w:rsidRPr="00786EEC" w:rsidDel="00B742D5" w:rsidRDefault="00FF6D23" w:rsidP="00FF6D23">
            <w:pPr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 xml:space="preserve">Набор для пайки </w:t>
            </w:r>
            <w:r w:rsidR="00122BBF">
              <w:rPr>
                <w:rFonts w:ascii="Times New Roman" w:hAnsi="Times New Roman"/>
                <w:sz w:val="24"/>
                <w:szCs w:val="24"/>
              </w:rPr>
              <w:t xml:space="preserve">№2; </w:t>
            </w:r>
            <w:r w:rsidRPr="00786EEC">
              <w:rPr>
                <w:rFonts w:ascii="Times New Roman" w:hAnsi="Times New Roman"/>
                <w:sz w:val="24"/>
                <w:szCs w:val="24"/>
              </w:rPr>
              <w:t>КУРС 60622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A5F22" w14:textId="408E5360" w:rsidR="00FF6D23" w:rsidRPr="00786EEC" w:rsidDel="00B742D5" w:rsidRDefault="00FF6D23" w:rsidP="00FF6D2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0695A" w14:textId="5411F707" w:rsidR="00FF6D23" w:rsidRPr="00786EEC" w:rsidDel="00B742D5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67EE8" w14:textId="699C9E35" w:rsidR="00FF6D23" w:rsidRPr="00786EEC" w:rsidDel="00B742D5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D23" w:rsidRPr="00111F9B" w14:paraId="4B8BDC21" w14:textId="77777777" w:rsidTr="00D447E6">
        <w:trPr>
          <w:trHeight w:val="689"/>
        </w:trPr>
        <w:tc>
          <w:tcPr>
            <w:tcW w:w="6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274D86" w14:textId="261CF8E1" w:rsidR="00FF6D23" w:rsidRPr="00786EEC" w:rsidRDefault="00D447E6" w:rsidP="00FF6D2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5C667" w14:textId="308EB5A6" w:rsidR="00FF6D23" w:rsidRPr="00786EEC" w:rsidDel="00B742D5" w:rsidRDefault="00BA746B" w:rsidP="00FF6D23">
            <w:pPr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Без ворсовые</w:t>
            </w:r>
            <w:r w:rsidR="00FF6D23" w:rsidRPr="00786EEC">
              <w:rPr>
                <w:rFonts w:ascii="Times New Roman" w:hAnsi="Times New Roman"/>
                <w:sz w:val="24"/>
                <w:szCs w:val="24"/>
              </w:rPr>
              <w:t xml:space="preserve"> салфетки </w:t>
            </w:r>
            <w:r w:rsidR="00122BBF">
              <w:rPr>
                <w:rFonts w:ascii="Times New Roman" w:hAnsi="Times New Roman"/>
                <w:sz w:val="24"/>
                <w:szCs w:val="24"/>
              </w:rPr>
              <w:t>«</w:t>
            </w:r>
            <w:r w:rsidR="00FF6D23" w:rsidRPr="00786EEC">
              <w:rPr>
                <w:rFonts w:ascii="Times New Roman" w:hAnsi="Times New Roman"/>
                <w:sz w:val="24"/>
                <w:szCs w:val="24"/>
              </w:rPr>
              <w:t>Kimtech</w:t>
            </w:r>
            <w:r w:rsidR="00122BB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92426" w14:textId="2F215FF9" w:rsidR="00FF6D23" w:rsidRPr="00786EEC" w:rsidDel="00B742D5" w:rsidRDefault="00FF6D23" w:rsidP="00FF6D2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color w:val="000000"/>
                <w:sz w:val="24"/>
                <w:szCs w:val="24"/>
              </w:rPr>
              <w:t>Пачка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CB1A0" w14:textId="503E9ACA" w:rsidR="00FF6D23" w:rsidRPr="00786EEC" w:rsidDel="00B742D5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72FA7" w14:textId="35A362C6" w:rsidR="00FF6D23" w:rsidRPr="00122BBF" w:rsidDel="00B742D5" w:rsidRDefault="00122BBF" w:rsidP="009238D2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22BBF">
              <w:rPr>
                <w:rFonts w:ascii="Arial" w:hAnsi="Arial" w:cs="Arial"/>
                <w:color w:val="1C2126"/>
                <w:sz w:val="21"/>
                <w:szCs w:val="21"/>
                <w:shd w:val="clear" w:color="auto" w:fill="FFFFFF"/>
                <w:lang w:val="en-US"/>
              </w:rPr>
              <w:t>TWIST Kimtech Kimwipes Science 280</w:t>
            </w:r>
            <w:r w:rsidR="009238D2">
              <w:rPr>
                <w:rFonts w:ascii="Arial" w:hAnsi="Arial" w:cs="Arial"/>
                <w:color w:val="1C2126"/>
                <w:sz w:val="21"/>
                <w:szCs w:val="21"/>
                <w:shd w:val="clear" w:color="auto" w:fill="FFFFFF"/>
              </w:rPr>
              <w:t>шт</w:t>
            </w:r>
            <w:r w:rsidR="009238D2" w:rsidRPr="00122BBF">
              <w:rPr>
                <w:rFonts w:ascii="Arial" w:hAnsi="Arial" w:cs="Arial"/>
                <w:color w:val="1C2126"/>
                <w:sz w:val="21"/>
                <w:szCs w:val="21"/>
                <w:shd w:val="clear" w:color="auto" w:fill="FFFFFF"/>
                <w:lang w:val="en-US"/>
              </w:rPr>
              <w:t>.</w:t>
            </w:r>
            <w:r w:rsidRPr="00122BBF">
              <w:rPr>
                <w:rFonts w:ascii="Arial" w:hAnsi="Arial" w:cs="Arial"/>
                <w:color w:val="1C2126"/>
                <w:sz w:val="21"/>
                <w:szCs w:val="21"/>
                <w:shd w:val="clear" w:color="auto" w:fill="FFFFFF"/>
                <w:lang w:val="en-US"/>
              </w:rPr>
              <w:t xml:space="preserve">, </w:t>
            </w:r>
            <w:r>
              <w:rPr>
                <w:rFonts w:ascii="Arial" w:hAnsi="Arial" w:cs="Arial"/>
                <w:color w:val="1C2126"/>
                <w:sz w:val="21"/>
                <w:szCs w:val="21"/>
                <w:shd w:val="clear" w:color="auto" w:fill="FFFFFF"/>
              </w:rPr>
              <w:t>размер</w:t>
            </w:r>
            <w:r w:rsidRPr="00122BBF">
              <w:rPr>
                <w:rFonts w:ascii="Arial" w:hAnsi="Arial" w:cs="Arial"/>
                <w:color w:val="1C2126"/>
                <w:sz w:val="21"/>
                <w:szCs w:val="21"/>
                <w:shd w:val="clear" w:color="auto" w:fill="FFFFFF"/>
                <w:lang w:val="en-US"/>
              </w:rPr>
              <w:t xml:space="preserve"> 11x21 </w:t>
            </w:r>
            <w:r>
              <w:rPr>
                <w:rFonts w:ascii="Arial" w:hAnsi="Arial" w:cs="Arial"/>
                <w:color w:val="1C2126"/>
                <w:sz w:val="21"/>
                <w:szCs w:val="21"/>
                <w:shd w:val="clear" w:color="auto" w:fill="FFFFFF"/>
              </w:rPr>
              <w:t>см</w:t>
            </w:r>
            <w:r w:rsidRPr="00122BBF">
              <w:rPr>
                <w:rFonts w:ascii="Arial" w:hAnsi="Arial" w:cs="Arial"/>
                <w:color w:val="1C2126"/>
                <w:sz w:val="21"/>
                <w:szCs w:val="21"/>
                <w:shd w:val="clear" w:color="auto" w:fill="FFFFFF"/>
                <w:lang w:val="en-US"/>
              </w:rPr>
              <w:t xml:space="preserve"> WIPE-KC-01</w:t>
            </w:r>
          </w:p>
        </w:tc>
      </w:tr>
      <w:tr w:rsidR="00FF6D23" w:rsidRPr="00093B94" w14:paraId="5B9A1F9F" w14:textId="77777777" w:rsidTr="00D447E6">
        <w:trPr>
          <w:trHeight w:val="416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8BC3F" w14:textId="3700E2C6" w:rsidR="00FF6D23" w:rsidRPr="00786EEC" w:rsidRDefault="00D447E6" w:rsidP="00FF6D2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AAA0F" w14:textId="19E4D53C" w:rsidR="00FF6D23" w:rsidRPr="00786EEC" w:rsidDel="00B742D5" w:rsidRDefault="00FF6D23" w:rsidP="00FF6D23">
            <w:pPr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Изопропиловый спирт абсолютированный (2-Пропанол), 1 литр</w:t>
            </w:r>
            <w:r w:rsidR="00BA746B" w:rsidRPr="00786EEC">
              <w:rPr>
                <w:rFonts w:ascii="Times New Roman" w:hAnsi="Times New Roman"/>
                <w:sz w:val="24"/>
                <w:szCs w:val="24"/>
              </w:rPr>
              <w:t xml:space="preserve"> Fibertool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ACDE0" w14:textId="2E6B929F" w:rsidR="00FF6D23" w:rsidRPr="00786EEC" w:rsidDel="00B742D5" w:rsidRDefault="00FF6D23" w:rsidP="00FF6D2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color w:val="000000"/>
                <w:sz w:val="24"/>
                <w:szCs w:val="24"/>
              </w:rPr>
              <w:t>Литр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8EEB4" w14:textId="0CC509A8" w:rsidR="00FF6D23" w:rsidRPr="00786EEC" w:rsidDel="00B742D5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A519F" w14:textId="04DBC14D" w:rsidR="00FF6D23" w:rsidRPr="00786EEC" w:rsidDel="00B742D5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D23" w:rsidRPr="00093B94" w14:paraId="13ED0BA3" w14:textId="77777777" w:rsidTr="00111F9B">
        <w:trPr>
          <w:trHeight w:val="712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BEEF4" w14:textId="3C8D29C2" w:rsidR="00FF6D23" w:rsidRPr="00786EEC" w:rsidRDefault="00D447E6" w:rsidP="00FF6D2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AD876" w14:textId="576BEA49" w:rsidR="00FF6D23" w:rsidRPr="00786EEC" w:rsidDel="00B742D5" w:rsidRDefault="00FF6D23" w:rsidP="00FF6D23">
            <w:pPr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Жидкость для удаления гидрофобного заполнителя,1литр</w:t>
            </w:r>
            <w:r w:rsidR="00BA746B" w:rsidRPr="00786EEC">
              <w:rPr>
                <w:rFonts w:ascii="Times New Roman" w:hAnsi="Times New Roman"/>
                <w:sz w:val="24"/>
                <w:szCs w:val="24"/>
              </w:rPr>
              <w:t xml:space="preserve"> D-GEL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F0E32" w14:textId="6FE4BC52" w:rsidR="00FF6D23" w:rsidRPr="00786EEC" w:rsidDel="00B742D5" w:rsidRDefault="00FF6D23" w:rsidP="00FF6D2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color w:val="000000"/>
                <w:sz w:val="24"/>
                <w:szCs w:val="24"/>
              </w:rPr>
              <w:t>Литр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05A26" w14:textId="7E103670" w:rsidR="00FF6D23" w:rsidRPr="00786EEC" w:rsidDel="00B742D5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F304E" w14:textId="1AC258EF" w:rsidR="00FF6D23" w:rsidRPr="00786EEC" w:rsidDel="00B742D5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D23" w:rsidRPr="00093B94" w14:paraId="2B26CF8F" w14:textId="77777777" w:rsidTr="00111F9B">
        <w:trPr>
          <w:trHeight w:val="582"/>
        </w:trPr>
        <w:tc>
          <w:tcPr>
            <w:tcW w:w="6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356265" w14:textId="0AC3AA1F" w:rsidR="00FF6D23" w:rsidRPr="00786EEC" w:rsidRDefault="00D447E6" w:rsidP="00FF6D2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0C9BC6" w14:textId="0B83CCE6" w:rsidR="00FF6D23" w:rsidRPr="00786EEC" w:rsidDel="00B742D5" w:rsidRDefault="00FF6D23" w:rsidP="009238D2">
            <w:pPr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Кисти малярные (</w:t>
            </w:r>
            <w:r w:rsidR="009238D2">
              <w:rPr>
                <w:rFonts w:ascii="Times New Roman" w:hAnsi="Times New Roman"/>
                <w:sz w:val="24"/>
                <w:szCs w:val="24"/>
              </w:rPr>
              <w:t xml:space="preserve">20мм-10; </w:t>
            </w:r>
            <w:r w:rsidRPr="00786EEC">
              <w:rPr>
                <w:rFonts w:ascii="Times New Roman" w:hAnsi="Times New Roman"/>
                <w:sz w:val="24"/>
                <w:szCs w:val="24"/>
              </w:rPr>
              <w:t>25мм-</w:t>
            </w:r>
            <w:r w:rsidR="009238D2">
              <w:rPr>
                <w:rFonts w:ascii="Times New Roman" w:hAnsi="Times New Roman"/>
                <w:sz w:val="24"/>
                <w:szCs w:val="24"/>
              </w:rPr>
              <w:t xml:space="preserve">20; 38-30; 50мм-40; 63мм-40; 75мм-25; </w:t>
            </w:r>
            <w:r w:rsidRPr="00786EEC">
              <w:rPr>
                <w:rFonts w:ascii="Times New Roman" w:hAnsi="Times New Roman"/>
                <w:sz w:val="24"/>
                <w:szCs w:val="24"/>
              </w:rPr>
              <w:t>100мм</w:t>
            </w:r>
            <w:r w:rsidR="009238D2">
              <w:rPr>
                <w:rFonts w:ascii="Times New Roman" w:hAnsi="Times New Roman"/>
                <w:sz w:val="24"/>
                <w:szCs w:val="24"/>
              </w:rPr>
              <w:t>-25</w:t>
            </w:r>
            <w:r w:rsidRPr="00786EE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C0E807" w14:textId="10CDBE42" w:rsidR="00FF6D23" w:rsidRPr="00786EEC" w:rsidDel="00B742D5" w:rsidRDefault="00FF6D23" w:rsidP="00FF6D2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921A01" w14:textId="3EDC7954" w:rsidR="00FF6D23" w:rsidRPr="00786EEC" w:rsidDel="00B742D5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1</w:t>
            </w:r>
            <w:r w:rsidR="00D447E6">
              <w:rPr>
                <w:rFonts w:ascii="Times New Roman" w:hAnsi="Times New Roman"/>
                <w:sz w:val="24"/>
                <w:szCs w:val="24"/>
              </w:rPr>
              <w:t>9</w:t>
            </w:r>
            <w:r w:rsidRPr="00786EE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BFC5A73" w14:textId="47811383" w:rsidR="00FF6D23" w:rsidRPr="00786EEC" w:rsidDel="00B742D5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ГОСТ 10597-87</w:t>
            </w:r>
          </w:p>
        </w:tc>
      </w:tr>
      <w:tr w:rsidR="00FF6D23" w:rsidRPr="00093B94" w14:paraId="787A770B" w14:textId="77777777" w:rsidTr="00111F9B">
        <w:trPr>
          <w:trHeight w:val="548"/>
        </w:trPr>
        <w:tc>
          <w:tcPr>
            <w:tcW w:w="6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F57C5E" w14:textId="3FA32D9C" w:rsidR="00FF6D23" w:rsidRPr="00786EEC" w:rsidRDefault="00D447E6" w:rsidP="00FF6D2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B0C658" w14:textId="53DC5E78" w:rsidR="00FF6D23" w:rsidRPr="00786EEC" w:rsidDel="00B742D5" w:rsidRDefault="00E22777" w:rsidP="00FF6D23">
            <w:pPr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FF6D23" w:rsidRPr="00786EEC">
                <w:rPr>
                  <w:rStyle w:val="af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 xml:space="preserve">Кисть флейцевая </w:t>
              </w:r>
            </w:hyperlink>
            <w:r w:rsidR="00BA746B" w:rsidRPr="00786EEC">
              <w:rPr>
                <w:rFonts w:ascii="Times New Roman" w:hAnsi="Times New Roman"/>
                <w:sz w:val="24"/>
                <w:szCs w:val="24"/>
              </w:rPr>
              <w:t>ш</w:t>
            </w:r>
            <w:r w:rsidR="00BA746B" w:rsidRPr="00786EEC">
              <w:rPr>
                <w:rFonts w:ascii="Times New Roman" w:hAnsi="Times New Roman"/>
                <w:color w:val="000000"/>
                <w:sz w:val="24"/>
                <w:szCs w:val="24"/>
              </w:rPr>
              <w:t>ирина 70 мм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5C72E" w14:textId="40089390" w:rsidR="00FF6D23" w:rsidRPr="00786EEC" w:rsidDel="00B742D5" w:rsidRDefault="00FF6D23" w:rsidP="00FF6D2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705CE" w14:textId="05D85D3A" w:rsidR="00FF6D23" w:rsidRPr="00786EEC" w:rsidDel="00B742D5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67E5D" w14:textId="6F75BD52" w:rsidR="00FF6D23" w:rsidRPr="00786EEC" w:rsidDel="00B742D5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D23" w:rsidRPr="00093B94" w14:paraId="7D488AF1" w14:textId="77777777" w:rsidTr="009238D2">
        <w:trPr>
          <w:trHeight w:val="733"/>
        </w:trPr>
        <w:tc>
          <w:tcPr>
            <w:tcW w:w="6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35E938" w14:textId="5C1A04CB" w:rsidR="00FF6D23" w:rsidRPr="00786EEC" w:rsidRDefault="00D447E6" w:rsidP="00FF6D2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40C582" w14:textId="4AE08B86" w:rsidR="00FF6D23" w:rsidRPr="00786EEC" w:rsidDel="00B742D5" w:rsidRDefault="00E22777" w:rsidP="00FF6D23">
            <w:pPr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FF6D23" w:rsidRPr="00786EEC">
                <w:rPr>
                  <w:rStyle w:val="af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 xml:space="preserve">Кисть флейцевая </w:t>
              </w:r>
            </w:hyperlink>
            <w:r w:rsidR="00BA746B" w:rsidRPr="00786EEC">
              <w:rPr>
                <w:rFonts w:ascii="Times New Roman" w:hAnsi="Times New Roman"/>
                <w:sz w:val="24"/>
                <w:szCs w:val="24"/>
              </w:rPr>
              <w:t>ш</w:t>
            </w:r>
            <w:r w:rsidR="00BA746B" w:rsidRPr="00786EEC">
              <w:rPr>
                <w:rFonts w:ascii="Times New Roman" w:hAnsi="Times New Roman"/>
                <w:color w:val="000000"/>
                <w:sz w:val="24"/>
                <w:szCs w:val="24"/>
              </w:rPr>
              <w:t>ирина 40 мм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606F6" w14:textId="2411CDE3" w:rsidR="00FF6D23" w:rsidRPr="00786EEC" w:rsidDel="00B742D5" w:rsidRDefault="00FF6D23" w:rsidP="00FF6D2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5D312" w14:textId="587D3736" w:rsidR="00FF6D23" w:rsidRPr="00786EEC" w:rsidDel="00B742D5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F5338" w14:textId="62CCEFD3" w:rsidR="00FF6D23" w:rsidRPr="00786EEC" w:rsidDel="00B742D5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D23" w:rsidRPr="00093B94" w14:paraId="1DA4F64B" w14:textId="77777777" w:rsidTr="00D447E6">
        <w:trPr>
          <w:trHeight w:val="73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74C90" w14:textId="686076D1" w:rsidR="00FF6D23" w:rsidRPr="00786EEC" w:rsidRDefault="00D447E6" w:rsidP="00FF6D2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12AD2" w14:textId="1A3903BB" w:rsidR="00FF6D23" w:rsidRPr="00786EEC" w:rsidDel="00B742D5" w:rsidRDefault="00FF6D23" w:rsidP="00FF6D23">
            <w:pPr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Валик малярный с меховой насадкой ширина 100мм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49373" w14:textId="5A143762" w:rsidR="00FF6D23" w:rsidRPr="00786EEC" w:rsidDel="00B742D5" w:rsidRDefault="00FF6D23" w:rsidP="00FF6D2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9A8D4" w14:textId="765356F7" w:rsidR="00FF6D23" w:rsidRPr="00786EEC" w:rsidDel="00B742D5" w:rsidRDefault="00D447E6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FF6D23" w:rsidRPr="00786EE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8E7ED8" w14:textId="4DD0D939" w:rsidR="00FF6D23" w:rsidRPr="00786EEC" w:rsidDel="00B742D5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ГОСТ 10831-87</w:t>
            </w:r>
          </w:p>
        </w:tc>
      </w:tr>
      <w:tr w:rsidR="00FF6D23" w:rsidRPr="00093B94" w14:paraId="39AB8C33" w14:textId="77777777" w:rsidTr="00D447E6">
        <w:trPr>
          <w:trHeight w:val="733"/>
        </w:trPr>
        <w:tc>
          <w:tcPr>
            <w:tcW w:w="6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E6241E" w14:textId="3FBCDB7E" w:rsidR="00FF6D23" w:rsidRPr="00786EEC" w:rsidRDefault="00D447E6" w:rsidP="00FF6D2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44FBE" w14:textId="6EEDC299" w:rsidR="00FF6D23" w:rsidRPr="00786EEC" w:rsidDel="00B742D5" w:rsidRDefault="00FF6D23" w:rsidP="00FF6D23">
            <w:pPr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Валик малярный с меховой насадкой ширина 250мм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3F261" w14:textId="3C4779B2" w:rsidR="00FF6D23" w:rsidRPr="00786EEC" w:rsidDel="00B742D5" w:rsidRDefault="00FF6D23" w:rsidP="00FF6D2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66295" w14:textId="200CE97E" w:rsidR="00FF6D23" w:rsidRPr="00786EEC" w:rsidDel="00B742D5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A0C4D2" w14:textId="4ED78291" w:rsidR="00FF6D23" w:rsidRPr="00786EEC" w:rsidDel="00B742D5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ГОСТ 10831-87</w:t>
            </w:r>
          </w:p>
        </w:tc>
      </w:tr>
      <w:tr w:rsidR="00FF6D23" w:rsidRPr="00093B94" w14:paraId="1743BDFB" w14:textId="77777777" w:rsidTr="00786EEC">
        <w:trPr>
          <w:trHeight w:val="733"/>
        </w:trPr>
        <w:tc>
          <w:tcPr>
            <w:tcW w:w="6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2E4730" w14:textId="09D175CC" w:rsidR="00FF6D23" w:rsidRPr="00786EEC" w:rsidRDefault="00D447E6" w:rsidP="00FF6D2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DBAED" w14:textId="1F1F33E5" w:rsidR="00FF6D23" w:rsidRPr="00786EEC" w:rsidDel="00B742D5" w:rsidRDefault="00FF6D23" w:rsidP="00B40E29">
            <w:pPr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Малярный скотч</w:t>
            </w:r>
            <w:r w:rsidR="00BA746B" w:rsidRPr="00786EEC">
              <w:rPr>
                <w:rFonts w:ascii="Times New Roman" w:hAnsi="Times New Roman"/>
                <w:sz w:val="24"/>
                <w:szCs w:val="24"/>
              </w:rPr>
              <w:t xml:space="preserve"> белый. </w:t>
            </w:r>
            <w:r w:rsidR="00BA746B" w:rsidRPr="00786EEC">
              <w:rPr>
                <w:rFonts w:ascii="Times New Roman" w:hAnsi="Times New Roman"/>
                <w:sz w:val="24"/>
                <w:szCs w:val="24"/>
              </w:rPr>
              <w:br/>
              <w:t xml:space="preserve">намотка 48мм </w:t>
            </w:r>
            <w:r w:rsidR="00B40E29">
              <w:rPr>
                <w:rFonts w:ascii="Times New Roman" w:hAnsi="Times New Roman"/>
                <w:sz w:val="24"/>
                <w:szCs w:val="24"/>
              </w:rPr>
              <w:t>*</w:t>
            </w:r>
            <w:r w:rsidR="00BA746B" w:rsidRPr="00786EEC">
              <w:rPr>
                <w:rFonts w:ascii="Times New Roman" w:hAnsi="Times New Roman"/>
                <w:sz w:val="24"/>
                <w:szCs w:val="24"/>
              </w:rPr>
              <w:t xml:space="preserve"> 50м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902AC" w14:textId="1D1469BF" w:rsidR="00FF6D23" w:rsidRPr="00786EEC" w:rsidDel="00B742D5" w:rsidRDefault="00FF6D23" w:rsidP="00FF6D2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83B87" w14:textId="2A665899" w:rsidR="00FF6D23" w:rsidRPr="00786EEC" w:rsidDel="00B742D5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088FB" w14:textId="709461A2" w:rsidR="00FF6D23" w:rsidRPr="00786EEC" w:rsidDel="00B742D5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D23" w:rsidRPr="00093B94" w14:paraId="3607ABCB" w14:textId="77777777" w:rsidTr="00786EEC">
        <w:trPr>
          <w:trHeight w:val="733"/>
        </w:trPr>
        <w:tc>
          <w:tcPr>
            <w:tcW w:w="6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DC13E3" w14:textId="09654060" w:rsidR="00FF6D23" w:rsidRPr="00786EEC" w:rsidRDefault="00D447E6" w:rsidP="00FF6D2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3ACCD" w14:textId="2B16BE26" w:rsidR="00FF6D23" w:rsidRPr="00786EEC" w:rsidDel="00B742D5" w:rsidRDefault="00FF6D23" w:rsidP="00FF6D23">
            <w:pPr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Щетка металлическая ручная 5рядная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91D4C" w14:textId="33299430" w:rsidR="00FF6D23" w:rsidRPr="00786EEC" w:rsidDel="00B742D5" w:rsidRDefault="00FF6D23" w:rsidP="00FF6D2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5CADE" w14:textId="1FCEE391" w:rsidR="00FF6D23" w:rsidRPr="00786EEC" w:rsidDel="00B742D5" w:rsidRDefault="00D447E6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FF6D23" w:rsidRPr="00786EE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E493D2" w14:textId="5837212B" w:rsidR="00FF6D23" w:rsidRPr="00786EEC" w:rsidDel="00B742D5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D23" w:rsidRPr="00093B94" w14:paraId="3B6E9FB5" w14:textId="77777777" w:rsidTr="00D447E6">
        <w:trPr>
          <w:trHeight w:val="549"/>
        </w:trPr>
        <w:tc>
          <w:tcPr>
            <w:tcW w:w="6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8FA626" w14:textId="5AC942CC" w:rsidR="00FF6D23" w:rsidRPr="00786EEC" w:rsidRDefault="00D447E6" w:rsidP="00FF6D2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5F37E" w14:textId="5D99ECC8" w:rsidR="00FF6D23" w:rsidRPr="00786EEC" w:rsidDel="00B742D5" w:rsidRDefault="00FF6D23" w:rsidP="00FF6D23">
            <w:pPr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Гвоздодер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B13FF" w14:textId="4176A790" w:rsidR="00FF6D23" w:rsidRPr="00786EEC" w:rsidDel="00B742D5" w:rsidRDefault="00FF6D23" w:rsidP="00FF6D2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AF4B4" w14:textId="43AE5564" w:rsidR="00FF6D23" w:rsidRPr="00786EEC" w:rsidDel="00B742D5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8A79C7" w14:textId="7BCA65AE" w:rsidR="00FF6D23" w:rsidRPr="00786EEC" w:rsidDel="00B742D5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ГОСТ 1405-83</w:t>
            </w:r>
          </w:p>
        </w:tc>
      </w:tr>
      <w:tr w:rsidR="00FF6D23" w:rsidRPr="00093B94" w14:paraId="4A3E07C8" w14:textId="77777777" w:rsidTr="00786EEC">
        <w:trPr>
          <w:trHeight w:val="733"/>
        </w:trPr>
        <w:tc>
          <w:tcPr>
            <w:tcW w:w="6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65D3EE" w14:textId="07D16A5E" w:rsidR="00FF6D23" w:rsidRPr="00786EEC" w:rsidRDefault="00D447E6" w:rsidP="00FF6D2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01127" w14:textId="664701CF" w:rsidR="00FF6D23" w:rsidRPr="00786EEC" w:rsidRDefault="00FF6D23" w:rsidP="00FF6D23">
            <w:pPr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Угольник столярный</w:t>
            </w:r>
            <w:r w:rsidR="00BA746B" w:rsidRPr="00786EEC">
              <w:rPr>
                <w:rFonts w:ascii="Times New Roman" w:hAnsi="Times New Roman"/>
                <w:sz w:val="24"/>
                <w:szCs w:val="24"/>
              </w:rPr>
              <w:t xml:space="preserve"> стальная желтый     350 × 150 × 10мм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EC7C7" w14:textId="0007169C" w:rsidR="00FF6D23" w:rsidRPr="00786EEC" w:rsidRDefault="00FF6D23" w:rsidP="00FF6D2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3097D" w14:textId="120EBB5E" w:rsidR="00FF6D23" w:rsidRPr="00786EEC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FE556" w14:textId="2CD53677" w:rsidR="00FF6D23" w:rsidRPr="00786EEC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D23" w:rsidRPr="00093B94" w14:paraId="1C6B8D1C" w14:textId="77777777" w:rsidTr="00D447E6">
        <w:trPr>
          <w:trHeight w:val="696"/>
        </w:trPr>
        <w:tc>
          <w:tcPr>
            <w:tcW w:w="6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8BD2FD" w14:textId="417E1525" w:rsidR="00FF6D23" w:rsidRPr="00786EEC" w:rsidRDefault="00D447E6" w:rsidP="00FF6D2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A2C8C" w14:textId="0ECA37F1" w:rsidR="00FF6D23" w:rsidRPr="00786EEC" w:rsidRDefault="00FF6D23" w:rsidP="00FF6D23">
            <w:pPr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Ковш строительный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BBB44" w14:textId="2AFB033D" w:rsidR="00FF6D23" w:rsidRPr="00786EEC" w:rsidRDefault="00FF6D23" w:rsidP="00FF6D2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C19B0" w14:textId="5A36B70D" w:rsidR="00FF6D23" w:rsidRPr="00786EEC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8243B0" w14:textId="3F5E5F76" w:rsidR="00FF6D23" w:rsidRPr="00786EEC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ГОСТ 8736-2014</w:t>
            </w:r>
          </w:p>
        </w:tc>
      </w:tr>
      <w:tr w:rsidR="00FF6D23" w:rsidRPr="00093B94" w14:paraId="530FE77E" w14:textId="77777777" w:rsidTr="00D447E6">
        <w:trPr>
          <w:trHeight w:val="551"/>
        </w:trPr>
        <w:tc>
          <w:tcPr>
            <w:tcW w:w="6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2DB4B3" w14:textId="55DCA581" w:rsidR="00FF6D23" w:rsidRPr="00786EEC" w:rsidRDefault="00D447E6" w:rsidP="00FF6D2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A1C1B" w14:textId="7ED0E280" w:rsidR="00FF6D23" w:rsidRPr="00786EEC" w:rsidRDefault="00FF6D23" w:rsidP="00FF6D23">
            <w:pPr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Кувалда 1,5 кг с рукояткой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512FF" w14:textId="7AB80736" w:rsidR="00FF6D23" w:rsidRPr="00786EEC" w:rsidRDefault="00FF6D23" w:rsidP="00FF6D2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69CA6" w14:textId="00194684" w:rsidR="00FF6D23" w:rsidRPr="00786EEC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B4683D" w14:textId="2281068A" w:rsidR="00FF6D23" w:rsidRPr="00786EEC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ГОСТ 1141-75</w:t>
            </w:r>
          </w:p>
        </w:tc>
      </w:tr>
      <w:tr w:rsidR="00FF6D23" w:rsidRPr="00093B94" w14:paraId="4BAE679D" w14:textId="77777777" w:rsidTr="00786EEC">
        <w:trPr>
          <w:trHeight w:val="73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C001B" w14:textId="27988F9E" w:rsidR="00FF6D23" w:rsidRPr="00786EEC" w:rsidRDefault="00D447E6" w:rsidP="00FF6D2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CD444" w14:textId="09197088" w:rsidR="00FF6D23" w:rsidRPr="00786EEC" w:rsidRDefault="00FF6D23" w:rsidP="00FF6D23">
            <w:pPr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Молоток-гвоздодёр</w:t>
            </w:r>
            <w:r w:rsidR="00BA746B" w:rsidRPr="00786EEC">
              <w:rPr>
                <w:rFonts w:ascii="Times New Roman" w:hAnsi="Times New Roman"/>
                <w:sz w:val="24"/>
                <w:szCs w:val="24"/>
              </w:rPr>
              <w:t xml:space="preserve"> 450гр. фиберглассовая двухкомпонентная ручка, с магнитом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800FB" w14:textId="00F9981C" w:rsidR="00FF6D23" w:rsidRPr="00786EEC" w:rsidRDefault="00FF6D23" w:rsidP="00FF6D2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A7394" w14:textId="64B2F2CB" w:rsidR="00FF6D23" w:rsidRPr="00786EEC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0B8CD" w14:textId="0C0D0260" w:rsidR="00FF6D23" w:rsidRPr="00786EEC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D23" w:rsidRPr="00093B94" w14:paraId="622C6280" w14:textId="77777777" w:rsidTr="00786EEC">
        <w:trPr>
          <w:trHeight w:val="733"/>
        </w:trPr>
        <w:tc>
          <w:tcPr>
            <w:tcW w:w="6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E34EB4" w14:textId="4898B7AF" w:rsidR="00FF6D23" w:rsidRPr="00786EEC" w:rsidRDefault="00D447E6" w:rsidP="00FF6D2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F330D" w14:textId="1ABED190" w:rsidR="00FF6D23" w:rsidRPr="00786EEC" w:rsidRDefault="00FF6D23" w:rsidP="00FF6D23">
            <w:pPr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Молоток резиновый</w:t>
            </w:r>
            <w:r w:rsidR="00BA746B" w:rsidRPr="00786EEC">
              <w:rPr>
                <w:rFonts w:ascii="Times New Roman" w:hAnsi="Times New Roman"/>
                <w:sz w:val="24"/>
                <w:szCs w:val="24"/>
              </w:rPr>
              <w:t xml:space="preserve"> DIN 5128 d=75мм, L=350мм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61D2B" w14:textId="024D1675" w:rsidR="00FF6D23" w:rsidRPr="00786EEC" w:rsidRDefault="00FF6D23" w:rsidP="00FF6D2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9AAE1" w14:textId="40194278" w:rsidR="00FF6D23" w:rsidRPr="00786EEC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D4352" w14:textId="666CA2A8" w:rsidR="00FF6D23" w:rsidRPr="00786EEC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D23" w:rsidRPr="00093B94" w14:paraId="72CFFF19" w14:textId="77777777" w:rsidTr="00D447E6">
        <w:trPr>
          <w:trHeight w:val="568"/>
        </w:trPr>
        <w:tc>
          <w:tcPr>
            <w:tcW w:w="69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D192F" w14:textId="0B9C5BC6" w:rsidR="00FF6D23" w:rsidRPr="00786EEC" w:rsidRDefault="00D447E6" w:rsidP="00FF6D2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C0048" w14:textId="4ADF6C4F" w:rsidR="00FF6D23" w:rsidRPr="00786EEC" w:rsidRDefault="00FF6D23" w:rsidP="00FF6D23">
            <w:pPr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Мастерок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3ACB0" w14:textId="62634764" w:rsidR="00FF6D23" w:rsidRPr="00786EEC" w:rsidRDefault="00FF6D23" w:rsidP="00FF6D2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4B04F" w14:textId="2417CC36" w:rsidR="00FF6D23" w:rsidRPr="00786EEC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5C8E68" w14:textId="12754026" w:rsidR="00FF6D23" w:rsidRPr="00786EEC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ГОСТ 9533-81</w:t>
            </w:r>
          </w:p>
        </w:tc>
      </w:tr>
      <w:tr w:rsidR="00FF6D23" w:rsidRPr="00093B94" w14:paraId="39D66EA4" w14:textId="77777777" w:rsidTr="00786EEC">
        <w:trPr>
          <w:trHeight w:val="733"/>
        </w:trPr>
        <w:tc>
          <w:tcPr>
            <w:tcW w:w="6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BA6EBB" w14:textId="333D3818" w:rsidR="00FF6D23" w:rsidRPr="00786EEC" w:rsidRDefault="00D447E6" w:rsidP="00FF6D2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36DB05" w14:textId="23BB6B28" w:rsidR="00FF6D23" w:rsidRPr="00786EEC" w:rsidRDefault="00FF6D23" w:rsidP="00FF6D23">
            <w:pPr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Пистолет для выдавливания герметика (жидкий гвоздь)</w:t>
            </w:r>
            <w:r w:rsidR="00BA746B" w:rsidRPr="00786EEC">
              <w:rPr>
                <w:rFonts w:ascii="Times New Roman" w:hAnsi="Times New Roman"/>
                <w:sz w:val="24"/>
                <w:szCs w:val="24"/>
              </w:rPr>
              <w:t xml:space="preserve"> усиленный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D158E" w14:textId="15B6B835" w:rsidR="00FF6D23" w:rsidRPr="00786EEC" w:rsidRDefault="00FF6D23" w:rsidP="00FF6D2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087AE" w14:textId="40020C8F" w:rsidR="00FF6D23" w:rsidRPr="00786EEC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206A9" w14:textId="3A15F77E" w:rsidR="00FF6D23" w:rsidRPr="00786EEC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D23" w:rsidRPr="00093B94" w14:paraId="70E5F7DD" w14:textId="77777777" w:rsidTr="00786EEC">
        <w:trPr>
          <w:trHeight w:val="733"/>
        </w:trPr>
        <w:tc>
          <w:tcPr>
            <w:tcW w:w="6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03C915" w14:textId="171D19DD" w:rsidR="00FF6D23" w:rsidRPr="00786EEC" w:rsidRDefault="00D447E6" w:rsidP="00FF6D2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609C9" w14:textId="0F3A7508" w:rsidR="00FF6D23" w:rsidRPr="00786EEC" w:rsidRDefault="00FF6D23" w:rsidP="00FF6D23">
            <w:pPr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 xml:space="preserve">Пистолет для монтажной пены </w:t>
            </w:r>
            <w:r w:rsidR="00BA746B" w:rsidRPr="00786EEC">
              <w:rPr>
                <w:rFonts w:ascii="Times New Roman" w:hAnsi="Times New Roman"/>
                <w:sz w:val="24"/>
                <w:szCs w:val="24"/>
              </w:rPr>
              <w:t>Akfix G-17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25816" w14:textId="1DC59190" w:rsidR="00FF6D23" w:rsidRPr="00786EEC" w:rsidRDefault="00FF6D23" w:rsidP="00FF6D2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A0555" w14:textId="29A894BB" w:rsidR="00FF6D23" w:rsidRPr="00786EEC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B5057" w14:textId="7BD5695A" w:rsidR="00FF6D23" w:rsidRPr="00786EEC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A746B" w:rsidRPr="00786EEC">
              <w:rPr>
                <w:rFonts w:ascii="Times New Roman" w:hAnsi="Times New Roman"/>
                <w:sz w:val="24"/>
                <w:szCs w:val="24"/>
              </w:rPr>
              <w:t>производитель</w:t>
            </w:r>
            <w:r w:rsidRPr="00786EEC">
              <w:rPr>
                <w:rFonts w:ascii="Times New Roman" w:hAnsi="Times New Roman"/>
                <w:sz w:val="24"/>
                <w:szCs w:val="24"/>
              </w:rPr>
              <w:t xml:space="preserve"> -Турция</w:t>
            </w:r>
          </w:p>
        </w:tc>
      </w:tr>
      <w:tr w:rsidR="00FF6D23" w:rsidRPr="00093B94" w14:paraId="057F1ECE" w14:textId="77777777" w:rsidTr="0006408B">
        <w:trPr>
          <w:trHeight w:val="733"/>
        </w:trPr>
        <w:tc>
          <w:tcPr>
            <w:tcW w:w="6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90B53E" w14:textId="1341B490" w:rsidR="00FF6D23" w:rsidRPr="00786EEC" w:rsidRDefault="00D447E6" w:rsidP="00FF6D2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5ABAB" w14:textId="11328202" w:rsidR="00FF6D23" w:rsidRPr="00786EEC" w:rsidRDefault="00FF6D23" w:rsidP="00FF6D23">
            <w:pPr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Ножовка по металлу KRAFTOOL переставная 250-300мм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7960A" w14:textId="3F6DFFA7" w:rsidR="00FF6D23" w:rsidRPr="00786EEC" w:rsidRDefault="00FF6D23" w:rsidP="00FF6D2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3D795" w14:textId="435E880D" w:rsidR="00FF6D23" w:rsidRPr="00786EEC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D25E79" w14:textId="08617244" w:rsidR="00FF6D23" w:rsidRPr="00786EEC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Арт.15805</w:t>
            </w:r>
          </w:p>
        </w:tc>
      </w:tr>
      <w:tr w:rsidR="00FF6D23" w:rsidRPr="00093B94" w14:paraId="311C637D" w14:textId="77777777" w:rsidTr="0006408B">
        <w:trPr>
          <w:trHeight w:val="570"/>
        </w:trPr>
        <w:tc>
          <w:tcPr>
            <w:tcW w:w="6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9958A7" w14:textId="7A5B2DC6" w:rsidR="00FF6D23" w:rsidRPr="00786EEC" w:rsidRDefault="00D447E6" w:rsidP="00FF6D2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AF847" w14:textId="59B23DCC" w:rsidR="00FF6D23" w:rsidRPr="00786EEC" w:rsidRDefault="00FF6D23" w:rsidP="00FF6D23">
            <w:pPr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Ножовка по дереву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38E23" w14:textId="79F5884D" w:rsidR="00FF6D23" w:rsidRPr="00786EEC" w:rsidRDefault="00FF6D23" w:rsidP="00FF6D2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0C674" w14:textId="1C962474" w:rsidR="00FF6D23" w:rsidRPr="00786EEC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BA4601" w14:textId="1D696290" w:rsidR="00FF6D23" w:rsidRPr="00786EEC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ГОСТ 26215-84</w:t>
            </w:r>
          </w:p>
        </w:tc>
      </w:tr>
      <w:tr w:rsidR="00FF6D23" w:rsidRPr="00093B94" w14:paraId="26D5762A" w14:textId="77777777" w:rsidTr="00D447E6">
        <w:trPr>
          <w:trHeight w:val="564"/>
        </w:trPr>
        <w:tc>
          <w:tcPr>
            <w:tcW w:w="6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E51F00" w14:textId="44907399" w:rsidR="00FF6D23" w:rsidRPr="00786EEC" w:rsidRDefault="00D447E6" w:rsidP="00FF6D2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2FFFE" w14:textId="6EA70DE2" w:rsidR="00FF6D23" w:rsidRPr="00786EEC" w:rsidRDefault="00FF6D23" w:rsidP="00FF6D23">
            <w:pPr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Ножницы по металлу</w:t>
            </w:r>
            <w:r w:rsidR="0006408B">
              <w:rPr>
                <w:rFonts w:ascii="Times New Roman" w:hAnsi="Times New Roman"/>
                <w:sz w:val="24"/>
                <w:szCs w:val="24"/>
              </w:rPr>
              <w:t>,250мм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38791" w14:textId="5B7ADB9F" w:rsidR="00FF6D23" w:rsidRPr="00786EEC" w:rsidRDefault="00FF6D23" w:rsidP="00FF6D2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4ACC8" w14:textId="470145CA" w:rsidR="00FF6D23" w:rsidRPr="00786EEC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2F3587" w14:textId="77777777" w:rsidR="00B40E29" w:rsidRPr="00B40E29" w:rsidRDefault="00B40E29" w:rsidP="0006408B">
            <w:pPr>
              <w:shd w:val="clear" w:color="auto" w:fill="FFFFFF"/>
              <w:spacing w:after="0" w:line="420" w:lineRule="atLeast"/>
              <w:outlineLvl w:val="0"/>
              <w:rPr>
                <w:rFonts w:ascii="Times New Roman" w:eastAsia="Times New Roman" w:hAnsi="Times New Roman"/>
                <w:bCs/>
                <w:color w:val="1C2126"/>
                <w:kern w:val="36"/>
                <w:sz w:val="20"/>
                <w:szCs w:val="20"/>
                <w:lang w:eastAsia="ru-RU"/>
              </w:rPr>
            </w:pPr>
            <w:r w:rsidRPr="00B40E29">
              <w:rPr>
                <w:rFonts w:ascii="Times New Roman" w:eastAsia="Times New Roman" w:hAnsi="Times New Roman"/>
                <w:bCs/>
                <w:color w:val="1C2126"/>
                <w:kern w:val="36"/>
                <w:sz w:val="20"/>
                <w:szCs w:val="20"/>
                <w:lang w:eastAsia="ru-RU"/>
              </w:rPr>
              <w:t>Ножницы по металлу 250 мм, левый рез Inforce 06-18-36</w:t>
            </w:r>
          </w:p>
          <w:p w14:paraId="5A9525BC" w14:textId="6EF6E934" w:rsidR="00FF6D23" w:rsidRPr="0006408B" w:rsidRDefault="00FF6D23" w:rsidP="00FF6D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40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FF6D23" w:rsidRPr="00093B94" w14:paraId="3C305C73" w14:textId="77777777" w:rsidTr="0006408B">
        <w:trPr>
          <w:trHeight w:val="733"/>
        </w:trPr>
        <w:tc>
          <w:tcPr>
            <w:tcW w:w="6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1787FD" w14:textId="0D9E7AEB" w:rsidR="00FF6D23" w:rsidRPr="00786EEC" w:rsidRDefault="00D447E6" w:rsidP="00FF6D2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BA72" w14:textId="1E38F59B" w:rsidR="00FF6D23" w:rsidRPr="00786EEC" w:rsidRDefault="00FF6D23" w:rsidP="00FF6D23">
            <w:pPr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 xml:space="preserve">Нож малярный со сменными лезвиями </w:t>
            </w:r>
            <w:r w:rsidR="00BA746B" w:rsidRPr="00786EEC">
              <w:rPr>
                <w:rFonts w:ascii="Times New Roman" w:hAnsi="Times New Roman"/>
                <w:sz w:val="24"/>
                <w:szCs w:val="24"/>
              </w:rPr>
              <w:t>(лезвия шириной 18мм)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57079" w14:textId="13484119" w:rsidR="00FF6D23" w:rsidRPr="00786EEC" w:rsidRDefault="00FF6D23" w:rsidP="00FF6D2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88941" w14:textId="16DF3372" w:rsidR="00FF6D23" w:rsidRPr="00786EEC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65E66" w14:textId="4B4A35BA" w:rsidR="00FF6D23" w:rsidRPr="0006408B" w:rsidRDefault="0006408B" w:rsidP="00FF6D2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408B">
              <w:rPr>
                <w:rStyle w:val="afd"/>
                <w:rFonts w:ascii="Times New Roman" w:hAnsi="Times New Roman"/>
                <w:b/>
                <w:bCs/>
                <w:i w:val="0"/>
                <w:iCs w:val="0"/>
                <w:color w:val="5F6368"/>
                <w:sz w:val="18"/>
                <w:szCs w:val="18"/>
                <w:shd w:val="clear" w:color="auto" w:fill="FFFFFF"/>
              </w:rPr>
              <w:t>Нож</w:t>
            </w:r>
            <w:r w:rsidRPr="0006408B">
              <w:rPr>
                <w:rFonts w:ascii="Times New Roman" w:hAnsi="Times New Roman"/>
                <w:color w:val="4D5156"/>
                <w:sz w:val="18"/>
                <w:szCs w:val="18"/>
                <w:shd w:val="clear" w:color="auto" w:fill="FFFFFF"/>
              </w:rPr>
              <w:t> канцелярский </w:t>
            </w:r>
            <w:r w:rsidRPr="0006408B">
              <w:rPr>
                <w:rStyle w:val="afd"/>
                <w:rFonts w:ascii="Times New Roman" w:hAnsi="Times New Roman"/>
                <w:b/>
                <w:bCs/>
                <w:i w:val="0"/>
                <w:iCs w:val="0"/>
                <w:color w:val="5F6368"/>
                <w:sz w:val="18"/>
                <w:szCs w:val="18"/>
                <w:shd w:val="clear" w:color="auto" w:fill="FFFFFF"/>
              </w:rPr>
              <w:t>малярный</w:t>
            </w:r>
            <w:r w:rsidRPr="0006408B">
              <w:rPr>
                <w:rFonts w:ascii="Times New Roman" w:hAnsi="Times New Roman"/>
                <w:color w:val="4D5156"/>
                <w:sz w:val="18"/>
                <w:szCs w:val="18"/>
                <w:shd w:val="clear" w:color="auto" w:fill="FFFFFF"/>
              </w:rPr>
              <w:t> STORCH PREMIUM, </w:t>
            </w:r>
            <w:r w:rsidRPr="0006408B">
              <w:rPr>
                <w:rStyle w:val="afd"/>
                <w:rFonts w:ascii="Times New Roman" w:hAnsi="Times New Roman"/>
                <w:b/>
                <w:bCs/>
                <w:i w:val="0"/>
                <w:iCs w:val="0"/>
                <w:color w:val="5F6368"/>
                <w:sz w:val="18"/>
                <w:szCs w:val="18"/>
                <w:shd w:val="clear" w:color="auto" w:fill="FFFFFF"/>
              </w:rPr>
              <w:t>ширина лезвия 18 мм</w:t>
            </w:r>
            <w:r w:rsidRPr="0006408B">
              <w:rPr>
                <w:rFonts w:ascii="Times New Roman" w:hAnsi="Times New Roman"/>
                <w:color w:val="4D5156"/>
                <w:sz w:val="18"/>
                <w:szCs w:val="18"/>
                <w:shd w:val="clear" w:color="auto" w:fill="FFFFFF"/>
              </w:rPr>
              <w:t> (арт. 356005) </w:t>
            </w:r>
          </w:p>
        </w:tc>
      </w:tr>
      <w:tr w:rsidR="00FF6D23" w:rsidRPr="00093B94" w14:paraId="3F49864B" w14:textId="77777777" w:rsidTr="0006408B">
        <w:trPr>
          <w:trHeight w:val="733"/>
        </w:trPr>
        <w:tc>
          <w:tcPr>
            <w:tcW w:w="697" w:type="dxa"/>
            <w:shd w:val="clear" w:color="auto" w:fill="auto"/>
            <w:vAlign w:val="center"/>
          </w:tcPr>
          <w:p w14:paraId="144D2795" w14:textId="51A88D4B" w:rsidR="00FF6D23" w:rsidRPr="00786EEC" w:rsidRDefault="00D447E6" w:rsidP="00FF6D2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42BEF" w14:textId="0F0CA9A2" w:rsidR="00FF6D23" w:rsidRPr="00786EEC" w:rsidRDefault="00FF6D23" w:rsidP="00FF6D23">
            <w:pPr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Опрыскиватель ручной</w:t>
            </w:r>
            <w:r w:rsidR="00BA746B" w:rsidRPr="00786EEC">
              <w:rPr>
                <w:rFonts w:ascii="Times New Roman" w:hAnsi="Times New Roman"/>
                <w:sz w:val="24"/>
                <w:szCs w:val="24"/>
              </w:rPr>
              <w:t xml:space="preserve"> 20л, PALISAD. 64785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6617E" w14:textId="55F629DB" w:rsidR="00FF6D23" w:rsidRPr="00786EEC" w:rsidRDefault="00FF6D23" w:rsidP="00FF6D2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6E761" w14:textId="0BC566D2" w:rsidR="00FF6D23" w:rsidRPr="00786EEC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74E74" w14:textId="400DF825" w:rsidR="00FF6D23" w:rsidRPr="00786EEC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D23" w:rsidRPr="00093B94" w14:paraId="715DA23F" w14:textId="77777777" w:rsidTr="00D447E6">
        <w:trPr>
          <w:trHeight w:val="733"/>
        </w:trPr>
        <w:tc>
          <w:tcPr>
            <w:tcW w:w="6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3861B3" w14:textId="48CC5518" w:rsidR="00FF6D23" w:rsidRPr="00786EEC" w:rsidRDefault="00D447E6" w:rsidP="00FF6D2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8FF60" w14:textId="31046132" w:rsidR="00FF6D23" w:rsidRPr="00786EEC" w:rsidRDefault="00BA746B" w:rsidP="00FF6D23">
            <w:pPr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Полиуретановый</w:t>
            </w:r>
            <w:r w:rsidR="00FF6D23" w:rsidRPr="00786EEC">
              <w:rPr>
                <w:rFonts w:ascii="Times New Roman" w:hAnsi="Times New Roman"/>
                <w:sz w:val="24"/>
                <w:szCs w:val="24"/>
              </w:rPr>
              <w:t xml:space="preserve"> инструмент (терка для штукатурки)</w:t>
            </w:r>
            <w:r w:rsidRPr="00786EEC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ППУ 100х400мм стандарт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9B65A" w14:textId="5FB0A53A" w:rsidR="00FF6D23" w:rsidRPr="00786EEC" w:rsidRDefault="00FF6D23" w:rsidP="00FF6D2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5888B" w14:textId="2F0647ED" w:rsidR="00FF6D23" w:rsidRPr="00786EEC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23FAEA" w14:textId="59A56D97" w:rsidR="00FF6D23" w:rsidRPr="00786EEC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D23" w:rsidRPr="00093B94" w14:paraId="7E8020A5" w14:textId="77777777" w:rsidTr="00D447E6">
        <w:trPr>
          <w:trHeight w:val="701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3F0F7" w14:textId="4CCA828E" w:rsidR="00FF6D23" w:rsidRPr="00786EEC" w:rsidRDefault="00D447E6" w:rsidP="00FF6D2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008DA" w14:textId="209E92A8" w:rsidR="00FF6D23" w:rsidRPr="00786EEC" w:rsidRDefault="00FF6D23" w:rsidP="00FF6D23">
            <w:pPr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Полутерка деревянная для штукатурки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053DB" w14:textId="16BF86C7" w:rsidR="00FF6D23" w:rsidRPr="00786EEC" w:rsidRDefault="00FF6D23" w:rsidP="00FF6D2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DEF66" w14:textId="1F022D6F" w:rsidR="00FF6D23" w:rsidRPr="00786EEC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55D2AE" w14:textId="19749E09" w:rsidR="00FF6D23" w:rsidRPr="00786EEC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</w:t>
            </w:r>
            <w:r w:rsidRPr="00D447E6">
              <w:rPr>
                <w:rFonts w:ascii="Times New Roman" w:hAnsi="Times New Roman"/>
                <w:sz w:val="24"/>
                <w:szCs w:val="24"/>
              </w:rPr>
              <w:t>ГОСТ 25782-90</w:t>
            </w:r>
          </w:p>
        </w:tc>
      </w:tr>
      <w:tr w:rsidR="00FF6D23" w:rsidRPr="00093B94" w14:paraId="643777A8" w14:textId="77777777" w:rsidTr="00D447E6">
        <w:trPr>
          <w:trHeight w:val="697"/>
        </w:trPr>
        <w:tc>
          <w:tcPr>
            <w:tcW w:w="6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45A01C" w14:textId="537CE998" w:rsidR="00FF6D23" w:rsidRPr="00786EEC" w:rsidRDefault="00D447E6" w:rsidP="00FF6D2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BF9F6" w14:textId="7E6CFEBC" w:rsidR="00FF6D23" w:rsidRPr="00786EEC" w:rsidRDefault="00FF6D23" w:rsidP="00FF6D23">
            <w:pPr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 xml:space="preserve">Плоскогубцы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11728" w14:textId="4CA23890" w:rsidR="00FF6D23" w:rsidRPr="00786EEC" w:rsidRDefault="00FF6D23" w:rsidP="00FF6D2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20344" w14:textId="3195C91A" w:rsidR="00FF6D23" w:rsidRPr="00786EEC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742836" w14:textId="29DF84F4" w:rsidR="00FF6D23" w:rsidRPr="00786EEC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7E6">
              <w:rPr>
                <w:rFonts w:ascii="Times New Roman" w:hAnsi="Times New Roman"/>
                <w:sz w:val="24"/>
                <w:szCs w:val="24"/>
              </w:rPr>
              <w:t>ГОСТ 18599-2001</w:t>
            </w:r>
          </w:p>
        </w:tc>
      </w:tr>
      <w:tr w:rsidR="00FF6D23" w:rsidRPr="00093B94" w14:paraId="51E10C6B" w14:textId="77777777" w:rsidTr="00786EEC">
        <w:trPr>
          <w:trHeight w:val="733"/>
        </w:trPr>
        <w:tc>
          <w:tcPr>
            <w:tcW w:w="697" w:type="dxa"/>
            <w:shd w:val="clear" w:color="auto" w:fill="auto"/>
            <w:vAlign w:val="center"/>
          </w:tcPr>
          <w:p w14:paraId="74DD107E" w14:textId="5FA4E099" w:rsidR="00FF6D23" w:rsidRPr="00786EEC" w:rsidRDefault="00D447E6" w:rsidP="00FF6D2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EA277" w14:textId="66DB3876" w:rsidR="00FF6D23" w:rsidRPr="00786EEC" w:rsidRDefault="00FF6D23" w:rsidP="00FF6D23">
            <w:pPr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 xml:space="preserve">Правило алюминиевое </w:t>
            </w:r>
            <w:r w:rsidR="00BA746B" w:rsidRPr="00786EEC">
              <w:rPr>
                <w:rFonts w:ascii="Times New Roman" w:hAnsi="Times New Roman"/>
                <w:sz w:val="24"/>
                <w:szCs w:val="24"/>
              </w:rPr>
              <w:t>2 ребра жесткости L-1,5м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B9044" w14:textId="0660D5F7" w:rsidR="00FF6D23" w:rsidRPr="00786EEC" w:rsidRDefault="00FF6D23" w:rsidP="00FF6D2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A3CCC" w14:textId="5A50B2C0" w:rsidR="00FF6D23" w:rsidRPr="00786EEC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B2B82" w14:textId="477E07C1" w:rsidR="00FF6D23" w:rsidRPr="00786EEC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D23" w:rsidRPr="00093B94" w14:paraId="7D9DAC15" w14:textId="77777777" w:rsidTr="00786EEC">
        <w:trPr>
          <w:trHeight w:val="733"/>
        </w:trPr>
        <w:tc>
          <w:tcPr>
            <w:tcW w:w="697" w:type="dxa"/>
            <w:shd w:val="clear" w:color="auto" w:fill="auto"/>
            <w:vAlign w:val="center"/>
          </w:tcPr>
          <w:p w14:paraId="3F5B318C" w14:textId="3C29017D" w:rsidR="00FF6D23" w:rsidRPr="00786EEC" w:rsidRDefault="00D447E6" w:rsidP="00FF6D2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8A020" w14:textId="26B7EDC0" w:rsidR="00FF6D23" w:rsidRPr="00786EEC" w:rsidRDefault="00FF6D23" w:rsidP="00FF6D23">
            <w:pPr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Шпатели разных размеров 100-350мм</w:t>
            </w:r>
            <w:r w:rsidR="00BA746B" w:rsidRPr="00786EEC">
              <w:rPr>
                <w:rFonts w:ascii="Times New Roman" w:hAnsi="Times New Roman"/>
                <w:sz w:val="24"/>
                <w:szCs w:val="24"/>
              </w:rPr>
              <w:t xml:space="preserve"> плоский "Стандарт"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3C46B" w14:textId="4BFD1C8D" w:rsidR="00FF6D23" w:rsidRPr="00786EEC" w:rsidRDefault="00FF6D23" w:rsidP="00FF6D2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2F9B7" w14:textId="64E65474" w:rsidR="00FF6D23" w:rsidRPr="00786EEC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72A7D7" w14:textId="50CB5F72" w:rsidR="00FF6D23" w:rsidRPr="00786EEC" w:rsidRDefault="0006408B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100мм-5шт; 200-5шт;                   300-5шт.</w:t>
            </w:r>
          </w:p>
        </w:tc>
      </w:tr>
      <w:tr w:rsidR="00FF6D23" w:rsidRPr="00093B94" w14:paraId="1C353605" w14:textId="77777777" w:rsidTr="00D447E6">
        <w:trPr>
          <w:trHeight w:val="560"/>
        </w:trPr>
        <w:tc>
          <w:tcPr>
            <w:tcW w:w="697" w:type="dxa"/>
            <w:shd w:val="clear" w:color="auto" w:fill="auto"/>
            <w:vAlign w:val="center"/>
          </w:tcPr>
          <w:p w14:paraId="7ADD5CFA" w14:textId="65322337" w:rsidR="00FF6D23" w:rsidRPr="00786EEC" w:rsidRDefault="00D447E6" w:rsidP="00FF6D2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4D95C" w14:textId="66B39585" w:rsidR="00FF6D23" w:rsidRPr="00786EEC" w:rsidRDefault="00FF6D23" w:rsidP="00FF6D23">
            <w:pPr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 xml:space="preserve">Зубчатый шпатель </w:t>
            </w:r>
            <w:r w:rsidR="00BA746B" w:rsidRPr="00786EEC">
              <w:rPr>
                <w:rFonts w:ascii="Times New Roman" w:hAnsi="Times New Roman"/>
                <w:sz w:val="24"/>
                <w:szCs w:val="24"/>
              </w:rPr>
              <w:t>ширина лезвия: 150мм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35FB0" w14:textId="483D336D" w:rsidR="00FF6D23" w:rsidRPr="00786EEC" w:rsidRDefault="00FF6D23" w:rsidP="00FF6D2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A9E6D" w14:textId="7342C4C6" w:rsidR="00FF6D23" w:rsidRPr="00786EEC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CC458" w14:textId="219FF202" w:rsidR="00FF6D23" w:rsidRPr="00786EEC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D23" w:rsidRPr="00093B94" w14:paraId="78F60D4B" w14:textId="77777777" w:rsidTr="00D447E6">
        <w:trPr>
          <w:trHeight w:val="557"/>
        </w:trPr>
        <w:tc>
          <w:tcPr>
            <w:tcW w:w="697" w:type="dxa"/>
            <w:shd w:val="clear" w:color="auto" w:fill="auto"/>
            <w:vAlign w:val="center"/>
          </w:tcPr>
          <w:p w14:paraId="2A6AF130" w14:textId="2B767D4E" w:rsidR="00FF6D23" w:rsidRPr="00786EEC" w:rsidRDefault="00D447E6" w:rsidP="00FF6D2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394FA" w14:textId="64152B43" w:rsidR="00FF6D23" w:rsidRPr="00786EEC" w:rsidRDefault="0006408B" w:rsidP="0006408B">
            <w:pPr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Ст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786EEC">
              <w:rPr>
                <w:rFonts w:ascii="Times New Roman" w:hAnsi="Times New Roman"/>
                <w:sz w:val="24"/>
                <w:szCs w:val="24"/>
              </w:rPr>
              <w:t>плер</w:t>
            </w:r>
            <w:r w:rsidR="00FF6D23" w:rsidRPr="00786EEC">
              <w:rPr>
                <w:rFonts w:ascii="Times New Roman" w:hAnsi="Times New Roman"/>
                <w:sz w:val="24"/>
                <w:szCs w:val="24"/>
              </w:rPr>
              <w:t xml:space="preserve"> механический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FF6D23" w:rsidRPr="00786EEC">
              <w:rPr>
                <w:rFonts w:ascii="Times New Roman" w:hAnsi="Times New Roman"/>
                <w:sz w:val="24"/>
                <w:szCs w:val="24"/>
              </w:rPr>
              <w:t>Bosch</w:t>
            </w:r>
            <w:r>
              <w:rPr>
                <w:rFonts w:ascii="Times New Roman" w:hAnsi="Times New Roman"/>
                <w:sz w:val="24"/>
                <w:szCs w:val="24"/>
              </w:rPr>
              <w:t>» НТ 8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73327" w14:textId="6EEAAD25" w:rsidR="00FF6D23" w:rsidRPr="00786EEC" w:rsidRDefault="00FF6D23" w:rsidP="00FF6D2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2546E" w14:textId="6383C994" w:rsidR="00FF6D23" w:rsidRPr="00786EEC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0DE423" w14:textId="1B2984C2" w:rsidR="00FF6D23" w:rsidRPr="0006408B" w:rsidRDefault="00FF6D23" w:rsidP="0006408B">
            <w:pPr>
              <w:shd w:val="clear" w:color="auto" w:fill="FFFFFF"/>
              <w:spacing w:after="100" w:afterAutospacing="1" w:line="510" w:lineRule="atLeast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F6D23" w:rsidRPr="00093B94" w14:paraId="6F966997" w14:textId="77777777" w:rsidTr="00D447E6">
        <w:trPr>
          <w:trHeight w:val="704"/>
        </w:trPr>
        <w:tc>
          <w:tcPr>
            <w:tcW w:w="6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4B1BAC" w14:textId="70304C0A" w:rsidR="00FF6D23" w:rsidRPr="00786EEC" w:rsidRDefault="00D447E6" w:rsidP="00FF6D2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16C1B" w14:textId="269F1819" w:rsidR="00FF6D23" w:rsidRPr="00786EEC" w:rsidRDefault="00FF6D23" w:rsidP="00FF6D23">
            <w:pPr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Стеклорез алмазный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CFA62" w14:textId="3C014865" w:rsidR="00FF6D23" w:rsidRPr="00786EEC" w:rsidRDefault="00FF6D23" w:rsidP="00FF6D2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E72BF" w14:textId="51D91119" w:rsidR="00FF6D23" w:rsidRPr="00786EEC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F4C780" w14:textId="6F60F617" w:rsidR="00FF6D23" w:rsidRPr="00786EEC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ГОСТ 10111-85</w:t>
            </w:r>
          </w:p>
        </w:tc>
      </w:tr>
      <w:tr w:rsidR="00FF6D23" w:rsidRPr="00093B94" w14:paraId="727C472F" w14:textId="77777777" w:rsidTr="00786EEC">
        <w:trPr>
          <w:trHeight w:val="73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AA7DE" w14:textId="0880B06C" w:rsidR="00FF6D23" w:rsidRPr="00786EEC" w:rsidRDefault="00D447E6" w:rsidP="00FF6D2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6B0FD" w14:textId="2E3C3FE8" w:rsidR="00FF6D23" w:rsidRPr="00786EEC" w:rsidRDefault="00FF6D23" w:rsidP="00FF6D23">
            <w:pPr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Строительный уровень STABIL-600мм</w:t>
            </w:r>
            <w:r w:rsidR="00BA746B" w:rsidRPr="00786EE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09C5F" w14:textId="18433086" w:rsidR="00FF6D23" w:rsidRPr="00786EEC" w:rsidRDefault="00FF6D23" w:rsidP="00FF6D2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BD46A" w14:textId="0F71E039" w:rsidR="00FF6D23" w:rsidRPr="00786EEC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608933" w14:textId="25329FAA" w:rsidR="00FF6D23" w:rsidRPr="00786EEC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D23" w:rsidRPr="00093B94" w14:paraId="6442BC5F" w14:textId="77777777" w:rsidTr="00786EEC">
        <w:trPr>
          <w:trHeight w:val="733"/>
        </w:trPr>
        <w:tc>
          <w:tcPr>
            <w:tcW w:w="6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869E92" w14:textId="3FC463EA" w:rsidR="00FF6D23" w:rsidRPr="00786EEC" w:rsidRDefault="00D447E6" w:rsidP="00FF6D2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E2544" w14:textId="2F2058CD" w:rsidR="00FF6D23" w:rsidRPr="00786EEC" w:rsidRDefault="00FF6D23" w:rsidP="00FF6D23">
            <w:pPr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Лазерный уровень в комплекте с</w:t>
            </w:r>
            <w:r w:rsidRPr="00786EEC">
              <w:rPr>
                <w:rFonts w:ascii="Times New Roman" w:hAnsi="Times New Roman"/>
                <w:sz w:val="24"/>
                <w:szCs w:val="24"/>
              </w:rPr>
              <w:br/>
              <w:t>зарядное устройство, кейс/сумка, очки</w:t>
            </w:r>
            <w:r w:rsidR="00BA746B" w:rsidRPr="00786EEC">
              <w:rPr>
                <w:rFonts w:ascii="Times New Roman" w:hAnsi="Times New Roman"/>
                <w:sz w:val="24"/>
                <w:szCs w:val="24"/>
              </w:rPr>
              <w:t xml:space="preserve"> DEKO LL57 SET1тип луча вертикальный, горизонтальный, перекрестный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851CF" w14:textId="64A93262" w:rsidR="00FF6D23" w:rsidRPr="00786EEC" w:rsidRDefault="00FF6D23" w:rsidP="00FF6D2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73D33" w14:textId="1EB3B304" w:rsidR="00FF6D23" w:rsidRPr="00786EEC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3C6E9" w14:textId="72EDFD6E" w:rsidR="00FF6D23" w:rsidRPr="00786EEC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D23" w:rsidRPr="00093B94" w14:paraId="6ABF73C4" w14:textId="77777777" w:rsidTr="0006408B">
        <w:trPr>
          <w:trHeight w:val="733"/>
        </w:trPr>
        <w:tc>
          <w:tcPr>
            <w:tcW w:w="697" w:type="dxa"/>
            <w:shd w:val="clear" w:color="auto" w:fill="auto"/>
            <w:vAlign w:val="center"/>
          </w:tcPr>
          <w:p w14:paraId="6938ECD7" w14:textId="0499E7FF" w:rsidR="00FF6D23" w:rsidRPr="00786EEC" w:rsidRDefault="00D447E6" w:rsidP="00FF6D2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2F369" w14:textId="5BC3EE3E" w:rsidR="00FF6D23" w:rsidRPr="00786EEC" w:rsidRDefault="00FF6D23" w:rsidP="00FF6D23">
            <w:pPr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Газовый ключ № 3 и №4</w:t>
            </w:r>
            <w:r w:rsidR="00BA746B" w:rsidRPr="00786EEC">
              <w:rPr>
                <w:rFonts w:ascii="Times New Roman" w:hAnsi="Times New Roman"/>
                <w:sz w:val="24"/>
                <w:szCs w:val="24"/>
              </w:rPr>
              <w:t xml:space="preserve"> длиной 500 -630мм для труб диаметром от 20мм до 63 -90мм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0CDEC" w14:textId="49FED229" w:rsidR="00FF6D23" w:rsidRPr="00786EEC" w:rsidRDefault="00FF6D23" w:rsidP="00FF6D2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8BB36" w14:textId="6EE75ECA" w:rsidR="00FF6D23" w:rsidRPr="00786EEC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2F6B5" w14:textId="26D327BF" w:rsidR="00FF6D23" w:rsidRPr="00786EEC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D23" w:rsidRPr="00093B94" w14:paraId="43575EA8" w14:textId="77777777" w:rsidTr="0006408B">
        <w:trPr>
          <w:trHeight w:val="733"/>
        </w:trPr>
        <w:tc>
          <w:tcPr>
            <w:tcW w:w="697" w:type="dxa"/>
            <w:shd w:val="clear" w:color="auto" w:fill="auto"/>
            <w:vAlign w:val="center"/>
          </w:tcPr>
          <w:p w14:paraId="62C144E6" w14:textId="2325EEC2" w:rsidR="00FF6D23" w:rsidRPr="00786EEC" w:rsidRDefault="00D447E6" w:rsidP="00FF6D2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45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D19A0" w14:textId="64AC5500" w:rsidR="00FF6D23" w:rsidRPr="00786EEC" w:rsidRDefault="00FF6D23" w:rsidP="00FF6D23">
            <w:pPr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Кювета пластмассовая для малярных работ</w:t>
            </w:r>
            <w:r w:rsidR="00BA746B" w:rsidRPr="00786EEC">
              <w:rPr>
                <w:rFonts w:ascii="Times New Roman" w:hAnsi="Times New Roman"/>
                <w:sz w:val="24"/>
                <w:szCs w:val="24"/>
              </w:rPr>
              <w:t xml:space="preserve"> 330*350мм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CE271" w14:textId="4FD152B3" w:rsidR="00FF6D23" w:rsidRPr="00786EEC" w:rsidRDefault="00FF6D23" w:rsidP="00FF6D2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808A8" w14:textId="3D2C7062" w:rsidR="00FF6D23" w:rsidRPr="00786EEC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90D566" w14:textId="38D16D86" w:rsidR="00FF6D23" w:rsidRPr="00786EEC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D23" w:rsidRPr="00093B94" w14:paraId="0B73F4A3" w14:textId="77777777" w:rsidTr="00786EEC">
        <w:trPr>
          <w:trHeight w:val="733"/>
        </w:trPr>
        <w:tc>
          <w:tcPr>
            <w:tcW w:w="697" w:type="dxa"/>
            <w:shd w:val="clear" w:color="auto" w:fill="auto"/>
            <w:vAlign w:val="center"/>
          </w:tcPr>
          <w:p w14:paraId="2DCAF13A" w14:textId="5A24F9C6" w:rsidR="00FF6D23" w:rsidRPr="00786EEC" w:rsidRDefault="00D447E6" w:rsidP="00FF6D2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51B81" w14:textId="4395F22B" w:rsidR="00FF6D23" w:rsidRPr="00786EEC" w:rsidRDefault="00FF6D23" w:rsidP="00FF6D23">
            <w:pPr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Тесло (плотницкий инструмент) с деревянной рукояткой</w:t>
            </w:r>
            <w:r w:rsidR="00BA746B" w:rsidRPr="00786EEC">
              <w:rPr>
                <w:rFonts w:ascii="Times New Roman" w:hAnsi="Times New Roman"/>
                <w:sz w:val="24"/>
                <w:szCs w:val="24"/>
              </w:rPr>
              <w:t xml:space="preserve"> 60х450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D111C" w14:textId="2C5E74C5" w:rsidR="00FF6D23" w:rsidRPr="00786EEC" w:rsidRDefault="00FF6D23" w:rsidP="00FF6D2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63290" w14:textId="6CE022F6" w:rsidR="00FF6D23" w:rsidRPr="00786EEC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EC4E2" w14:textId="3364F84A" w:rsidR="00FF6D23" w:rsidRPr="00786EEC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D23" w:rsidRPr="00093B94" w14:paraId="30CE57DA" w14:textId="77777777" w:rsidTr="00D447E6">
        <w:trPr>
          <w:trHeight w:val="589"/>
        </w:trPr>
        <w:tc>
          <w:tcPr>
            <w:tcW w:w="697" w:type="dxa"/>
            <w:shd w:val="clear" w:color="auto" w:fill="auto"/>
            <w:vAlign w:val="center"/>
          </w:tcPr>
          <w:p w14:paraId="3D7688CF" w14:textId="25BB17BC" w:rsidR="00FF6D23" w:rsidRPr="00786EEC" w:rsidRDefault="00D447E6" w:rsidP="00FF6D2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B459E" w14:textId="5AACA22E" w:rsidR="00FF6D23" w:rsidRPr="00786EEC" w:rsidRDefault="00FF6D23" w:rsidP="00FF6D23">
            <w:pPr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Рулетка 5 м (</w:t>
            </w:r>
            <w:r w:rsidR="00BA746B" w:rsidRPr="00786EEC">
              <w:rPr>
                <w:rFonts w:ascii="Times New Roman" w:hAnsi="Times New Roman"/>
                <w:sz w:val="24"/>
                <w:szCs w:val="24"/>
              </w:rPr>
              <w:t>металлическая</w:t>
            </w:r>
            <w:r w:rsidRPr="00786EE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A7EC3" w14:textId="3EB277F1" w:rsidR="00FF6D23" w:rsidRPr="00786EEC" w:rsidRDefault="00FF6D23" w:rsidP="00FF6D2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DD9CD" w14:textId="6DAA1C85" w:rsidR="00FF6D23" w:rsidRPr="00786EEC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597AF2" w14:textId="25D33005" w:rsidR="00FF6D23" w:rsidRPr="00786EEC" w:rsidRDefault="00FF6D23" w:rsidP="00FF6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EEC">
              <w:rPr>
                <w:rFonts w:ascii="Times New Roman" w:hAnsi="Times New Roman"/>
                <w:sz w:val="24"/>
                <w:szCs w:val="24"/>
              </w:rPr>
              <w:t xml:space="preserve"> ГОСТ 7502-98</w:t>
            </w:r>
          </w:p>
        </w:tc>
      </w:tr>
    </w:tbl>
    <w:p w14:paraId="1DF1C97C" w14:textId="77777777"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14:paraId="5FCB4EA5" w14:textId="77777777"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594FD6A" w14:textId="77777777"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FCA8D73" w14:textId="77777777"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106A81">
      <w:pgSz w:w="11906" w:h="16838"/>
      <w:pgMar w:top="851" w:right="850" w:bottom="127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2C366A" w14:textId="77777777" w:rsidR="00E22777" w:rsidRDefault="00E22777" w:rsidP="008953E0">
      <w:pPr>
        <w:spacing w:after="0" w:line="240" w:lineRule="auto"/>
      </w:pPr>
      <w:r>
        <w:separator/>
      </w:r>
    </w:p>
  </w:endnote>
  <w:endnote w:type="continuationSeparator" w:id="0">
    <w:p w14:paraId="2EFAAC7C" w14:textId="77777777" w:rsidR="00E22777" w:rsidRDefault="00E22777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F5AE38" w14:textId="77777777" w:rsidR="00E22777" w:rsidRDefault="00E22777" w:rsidP="008953E0">
      <w:pPr>
        <w:spacing w:after="0" w:line="240" w:lineRule="auto"/>
      </w:pPr>
      <w:r>
        <w:separator/>
      </w:r>
    </w:p>
  </w:footnote>
  <w:footnote w:type="continuationSeparator" w:id="0">
    <w:p w14:paraId="60E78363" w14:textId="77777777" w:rsidR="00E22777" w:rsidRDefault="00E22777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FC3"/>
    <w:rsid w:val="00012B90"/>
    <w:rsid w:val="00014B72"/>
    <w:rsid w:val="00014E75"/>
    <w:rsid w:val="000172A9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6408B"/>
    <w:rsid w:val="000704CB"/>
    <w:rsid w:val="0007085D"/>
    <w:rsid w:val="00071EAD"/>
    <w:rsid w:val="00080FB0"/>
    <w:rsid w:val="00093846"/>
    <w:rsid w:val="00093B94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042DC"/>
    <w:rsid w:val="00106A81"/>
    <w:rsid w:val="00111F9B"/>
    <w:rsid w:val="00113515"/>
    <w:rsid w:val="00117BC5"/>
    <w:rsid w:val="00121D1F"/>
    <w:rsid w:val="00122BB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0DBA"/>
    <w:rsid w:val="001A3E48"/>
    <w:rsid w:val="001B0202"/>
    <w:rsid w:val="001D6A2E"/>
    <w:rsid w:val="001E6B5C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6223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34E9"/>
    <w:rsid w:val="00347239"/>
    <w:rsid w:val="003607C0"/>
    <w:rsid w:val="00373AF4"/>
    <w:rsid w:val="00380313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0348"/>
    <w:rsid w:val="004129CD"/>
    <w:rsid w:val="00433529"/>
    <w:rsid w:val="00434A15"/>
    <w:rsid w:val="00441CC7"/>
    <w:rsid w:val="00443317"/>
    <w:rsid w:val="0044508F"/>
    <w:rsid w:val="00454472"/>
    <w:rsid w:val="004654AF"/>
    <w:rsid w:val="004654B2"/>
    <w:rsid w:val="00467A65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D6549"/>
    <w:rsid w:val="005E4FB0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31572"/>
    <w:rsid w:val="007358A1"/>
    <w:rsid w:val="007424C9"/>
    <w:rsid w:val="007464A8"/>
    <w:rsid w:val="00752B96"/>
    <w:rsid w:val="00777300"/>
    <w:rsid w:val="007834C8"/>
    <w:rsid w:val="00786EEC"/>
    <w:rsid w:val="007A0656"/>
    <w:rsid w:val="007B351F"/>
    <w:rsid w:val="007B728D"/>
    <w:rsid w:val="007C02F4"/>
    <w:rsid w:val="007C19F6"/>
    <w:rsid w:val="007C6591"/>
    <w:rsid w:val="007C6C67"/>
    <w:rsid w:val="007D6218"/>
    <w:rsid w:val="007E542A"/>
    <w:rsid w:val="007E59F4"/>
    <w:rsid w:val="007F7DCD"/>
    <w:rsid w:val="008072C3"/>
    <w:rsid w:val="00811756"/>
    <w:rsid w:val="008158C2"/>
    <w:rsid w:val="00830E9A"/>
    <w:rsid w:val="00860529"/>
    <w:rsid w:val="0088460C"/>
    <w:rsid w:val="00886745"/>
    <w:rsid w:val="008953E0"/>
    <w:rsid w:val="008A5F5A"/>
    <w:rsid w:val="008B2CE6"/>
    <w:rsid w:val="008C1C00"/>
    <w:rsid w:val="00903256"/>
    <w:rsid w:val="00914690"/>
    <w:rsid w:val="009238D2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24E0"/>
    <w:rsid w:val="00A86F35"/>
    <w:rsid w:val="00A9021A"/>
    <w:rsid w:val="00A9149F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0E29"/>
    <w:rsid w:val="00B42BE8"/>
    <w:rsid w:val="00B4721D"/>
    <w:rsid w:val="00B535B7"/>
    <w:rsid w:val="00B6519E"/>
    <w:rsid w:val="00B742D5"/>
    <w:rsid w:val="00B85837"/>
    <w:rsid w:val="00B96EF2"/>
    <w:rsid w:val="00B973D5"/>
    <w:rsid w:val="00BA0793"/>
    <w:rsid w:val="00BA0BC7"/>
    <w:rsid w:val="00BA2BFE"/>
    <w:rsid w:val="00BA746B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00BE1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5849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25E"/>
    <w:rsid w:val="00CC3F2B"/>
    <w:rsid w:val="00CC571C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47E6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C6B48"/>
    <w:rsid w:val="00DD1BF6"/>
    <w:rsid w:val="00DD6BBF"/>
    <w:rsid w:val="00E04A06"/>
    <w:rsid w:val="00E22777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9789F"/>
    <w:rsid w:val="00EA2FBA"/>
    <w:rsid w:val="00EA3D90"/>
    <w:rsid w:val="00EA4091"/>
    <w:rsid w:val="00EA56B3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054E"/>
    <w:rsid w:val="00F12B95"/>
    <w:rsid w:val="00F13D3A"/>
    <w:rsid w:val="00F201C5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8783D"/>
    <w:rsid w:val="00F94B04"/>
    <w:rsid w:val="00FB2D2D"/>
    <w:rsid w:val="00FB5D1F"/>
    <w:rsid w:val="00FB68CB"/>
    <w:rsid w:val="00FC01DA"/>
    <w:rsid w:val="00FC4F92"/>
    <w:rsid w:val="00FD2D62"/>
    <w:rsid w:val="00FD45F6"/>
    <w:rsid w:val="00FE70AD"/>
    <w:rsid w:val="00FF085A"/>
    <w:rsid w:val="00FF463A"/>
    <w:rsid w:val="00FF4D74"/>
    <w:rsid w:val="00FF6D23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F2116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  <w:style w:type="character" w:styleId="af8">
    <w:name w:val="annotation reference"/>
    <w:basedOn w:val="a0"/>
    <w:uiPriority w:val="99"/>
    <w:semiHidden/>
    <w:unhideWhenUsed/>
    <w:rsid w:val="00F1054E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F1054E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F1054E"/>
    <w:rPr>
      <w:lang w:eastAsia="en-US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F1054E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F1054E"/>
    <w:rPr>
      <w:b/>
      <w:bCs/>
      <w:lang w:eastAsia="en-US"/>
    </w:rPr>
  </w:style>
  <w:style w:type="character" w:styleId="afd">
    <w:name w:val="Emphasis"/>
    <w:basedOn w:val="a0"/>
    <w:uiPriority w:val="20"/>
    <w:qFormat/>
    <w:rsid w:val="0006408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lavsnab.net/kist-fleycevaya-master-color-30-0164-70-mm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glavsnab.net/kist-fleycevaya-master-color-30-0164-70-mm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533227-826E-4165-BF2F-6AD6E00FA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4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3732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Татьяна Адолина</cp:lastModifiedBy>
  <cp:revision>76</cp:revision>
  <cp:lastPrinted>2021-01-04T05:57:00Z</cp:lastPrinted>
  <dcterms:created xsi:type="dcterms:W3CDTF">2019-11-28T03:59:00Z</dcterms:created>
  <dcterms:modified xsi:type="dcterms:W3CDTF">2024-01-25T04:26:00Z</dcterms:modified>
</cp:coreProperties>
</file>